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F5B653" w14:textId="77777777" w:rsidR="009762F4" w:rsidRPr="009762F4" w:rsidRDefault="009762F4" w:rsidP="009762F4">
      <w:pPr>
        <w:widowControl w:val="0"/>
        <w:snapToGrid w:val="0"/>
        <w:spacing w:after="0" w:line="240" w:lineRule="auto"/>
        <w:ind w:left="9498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9762F4">
        <w:rPr>
          <w:rFonts w:ascii="Times New Roman" w:eastAsia="Times New Roman" w:hAnsi="Times New Roman"/>
          <w:sz w:val="28"/>
          <w:szCs w:val="28"/>
          <w:lang w:eastAsia="ru-RU"/>
        </w:rPr>
        <w:t>Приложение 2</w:t>
      </w:r>
    </w:p>
    <w:p w14:paraId="31604035" w14:textId="77777777" w:rsidR="009762F4" w:rsidRPr="009762F4" w:rsidRDefault="009762F4" w:rsidP="009762F4">
      <w:pPr>
        <w:widowControl w:val="0"/>
        <w:snapToGrid w:val="0"/>
        <w:spacing w:after="0" w:line="240" w:lineRule="auto"/>
        <w:ind w:left="9498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62F4">
        <w:rPr>
          <w:rFonts w:ascii="Times New Roman" w:eastAsia="Times New Roman" w:hAnsi="Times New Roman"/>
          <w:sz w:val="28"/>
          <w:szCs w:val="28"/>
          <w:lang w:eastAsia="ru-RU"/>
        </w:rPr>
        <w:t xml:space="preserve">к Закону Брянской области </w:t>
      </w:r>
      <w:r w:rsidR="00F22508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9762F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9762F4">
        <w:rPr>
          <w:rFonts w:ascii="Times New Roman" w:eastAsia="Times New Roman" w:hAnsi="Times New Roman"/>
          <w:sz w:val="28"/>
          <w:szCs w:val="28"/>
          <w:lang w:eastAsia="ru-RU"/>
        </w:rPr>
        <w:t>бюджете территориального фонда обязательного медицинского страхования Брянской области на 2026 год и на плановый период 2027 и 2028 годов</w:t>
      </w:r>
      <w:r w:rsidR="00F22508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548BF19E" w14:textId="77777777" w:rsidR="009762F4" w:rsidRPr="009762F4" w:rsidRDefault="009762F4" w:rsidP="009762F4">
      <w:pPr>
        <w:widowControl w:val="0"/>
        <w:snapToGrid w:val="0"/>
        <w:spacing w:after="0" w:line="240" w:lineRule="auto"/>
        <w:ind w:left="107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7C1155D" w14:textId="77777777" w:rsidR="009762F4" w:rsidRPr="009762F4" w:rsidRDefault="009762F4" w:rsidP="009762F4">
      <w:pPr>
        <w:keepNext/>
        <w:widowControl w:val="0"/>
        <w:snapToGrid w:val="0"/>
        <w:spacing w:after="0" w:line="240" w:lineRule="auto"/>
        <w:ind w:left="1072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762F4">
        <w:rPr>
          <w:rFonts w:ascii="Times New Roman" w:eastAsia="Times New Roman" w:hAnsi="Times New Roman"/>
          <w:b/>
          <w:sz w:val="28"/>
          <w:szCs w:val="28"/>
          <w:lang w:eastAsia="ru-RU"/>
        </w:rPr>
        <w:t>Распределение бюджетных ассигнований бюджета территориального фонда обязательного медицинского страхования Брянской области по целевым статьям (государственным программам и непрограммным направлениям деятельности), группам и подгруппам видов расходов на 2026 год и на плановый период 2027 и 2028 годов</w:t>
      </w:r>
    </w:p>
    <w:p w14:paraId="655D57E4" w14:textId="77777777" w:rsidR="009762F4" w:rsidRPr="009762F4" w:rsidRDefault="009762F4" w:rsidP="009762F4">
      <w:pPr>
        <w:keepNext/>
        <w:widowControl w:val="0"/>
        <w:snapToGrid w:val="0"/>
        <w:spacing w:after="0" w:line="240" w:lineRule="auto"/>
        <w:ind w:left="1072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62F4">
        <w:rPr>
          <w:rFonts w:ascii="Times New Roman" w:eastAsia="Times New Roman" w:hAnsi="Times New Roman"/>
          <w:sz w:val="28"/>
          <w:szCs w:val="28"/>
          <w:lang w:eastAsia="ru-RU"/>
        </w:rPr>
        <w:t>рублей</w:t>
      </w:r>
    </w:p>
    <w:tbl>
      <w:tblPr>
        <w:tblW w:w="146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26"/>
        <w:gridCol w:w="567"/>
        <w:gridCol w:w="851"/>
        <w:gridCol w:w="708"/>
        <w:gridCol w:w="851"/>
        <w:gridCol w:w="850"/>
        <w:gridCol w:w="709"/>
        <w:gridCol w:w="1985"/>
        <w:gridCol w:w="1984"/>
        <w:gridCol w:w="1985"/>
      </w:tblGrid>
      <w:tr w:rsidR="009762F4" w:rsidRPr="009762F4" w14:paraId="6C2FF350" w14:textId="77777777" w:rsidTr="009762F4">
        <w:trPr>
          <w:trHeight w:val="20"/>
          <w:tblHeader/>
        </w:trPr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01AE21" w14:textId="77777777" w:rsidR="009762F4" w:rsidRPr="009762F4" w:rsidRDefault="009762F4" w:rsidP="009762F4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62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81FBD5" w14:textId="77777777" w:rsidR="009762F4" w:rsidRPr="009762F4" w:rsidRDefault="009762F4" w:rsidP="009762F4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62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A6FE08" w14:textId="77777777" w:rsidR="009762F4" w:rsidRPr="009762F4" w:rsidRDefault="009762F4" w:rsidP="009762F4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62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КТСЭ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6C6913" w14:textId="77777777" w:rsidR="009762F4" w:rsidRPr="009762F4" w:rsidRDefault="009762F4" w:rsidP="009762F4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62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КСЭ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07D498" w14:textId="77777777" w:rsidR="009762F4" w:rsidRPr="009762F4" w:rsidRDefault="009762F4" w:rsidP="009762F4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62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73AB21" w14:textId="77777777" w:rsidR="009762F4" w:rsidRPr="009762F4" w:rsidRDefault="009762F4" w:rsidP="009762F4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62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НР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78D7A6" w14:textId="77777777" w:rsidR="009762F4" w:rsidRPr="009762F4" w:rsidRDefault="009762F4" w:rsidP="009762F4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62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F5B9CC" w14:textId="77777777" w:rsidR="009762F4" w:rsidRPr="009762F4" w:rsidRDefault="009762F4" w:rsidP="009762F4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62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  <w:r w:rsidRPr="009762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E58D51" w14:textId="77777777" w:rsidR="009762F4" w:rsidRPr="009762F4" w:rsidRDefault="009762F4" w:rsidP="009762F4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62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 w:rsidRPr="009762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6B3DD5" w14:textId="77777777" w:rsidR="009762F4" w:rsidRPr="009762F4" w:rsidRDefault="009762F4" w:rsidP="009762F4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62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  <w:r w:rsidRPr="009762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9762F4" w:rsidRPr="009762F4" w14:paraId="17B51C0C" w14:textId="77777777" w:rsidTr="009762F4">
        <w:trPr>
          <w:trHeight w:val="20"/>
          <w:tblHeader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96233A" w14:textId="77777777" w:rsidR="009762F4" w:rsidRPr="009762F4" w:rsidRDefault="009762F4" w:rsidP="009762F4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62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D20F8F" w14:textId="77777777" w:rsidR="009762F4" w:rsidRPr="009762F4" w:rsidRDefault="009762F4" w:rsidP="009762F4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62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ABB039" w14:textId="77777777" w:rsidR="009762F4" w:rsidRPr="009762F4" w:rsidRDefault="009762F4" w:rsidP="009762F4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62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945B49" w14:textId="77777777" w:rsidR="009762F4" w:rsidRPr="009762F4" w:rsidRDefault="009762F4" w:rsidP="009762F4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62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7F04E5" w14:textId="77777777" w:rsidR="009762F4" w:rsidRPr="009762F4" w:rsidRDefault="009762F4" w:rsidP="009762F4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62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EB84F4" w14:textId="77777777" w:rsidR="009762F4" w:rsidRPr="009762F4" w:rsidRDefault="009762F4" w:rsidP="009762F4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62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587496" w14:textId="77777777" w:rsidR="009762F4" w:rsidRPr="009762F4" w:rsidRDefault="009762F4" w:rsidP="009762F4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62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7D6034" w14:textId="77777777" w:rsidR="009762F4" w:rsidRPr="009762F4" w:rsidRDefault="009762F4" w:rsidP="009762F4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62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E09031" w14:textId="77777777" w:rsidR="009762F4" w:rsidRPr="009762F4" w:rsidRDefault="009762F4" w:rsidP="009762F4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62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0897D1" w14:textId="77777777" w:rsidR="009762F4" w:rsidRPr="009762F4" w:rsidRDefault="009762F4" w:rsidP="009762F4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62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62F4" w:rsidRPr="009762F4" w14:paraId="646F274D" w14:textId="77777777" w:rsidTr="009762F4">
        <w:trPr>
          <w:trHeight w:val="804"/>
        </w:trPr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01BA26" w14:textId="77777777" w:rsidR="009762F4" w:rsidRPr="00F22508" w:rsidRDefault="009762F4" w:rsidP="009762F4">
            <w:pPr>
              <w:spacing w:after="0" w:line="228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225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F22508" w:rsidRPr="00F225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«</w:t>
            </w:r>
            <w:r w:rsidRPr="00F225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Развитие здравоохранения Брянской области</w:t>
            </w:r>
            <w:r w:rsidR="00F22508" w:rsidRPr="00F225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4F09B6" w14:textId="77777777" w:rsidR="009762F4" w:rsidRPr="00F22508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225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347704" w14:textId="77777777" w:rsidR="009762F4" w:rsidRPr="00F22508" w:rsidRDefault="009762F4" w:rsidP="0019098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225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69D82" w14:textId="77777777" w:rsidR="009762F4" w:rsidRPr="00F22508" w:rsidRDefault="009762F4" w:rsidP="0019098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225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9561E2" w14:textId="77777777" w:rsidR="009762F4" w:rsidRPr="00F22508" w:rsidRDefault="009762F4" w:rsidP="0019098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225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D91D40" w14:textId="77777777" w:rsidR="009762F4" w:rsidRPr="00F22508" w:rsidRDefault="009762F4" w:rsidP="0019098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225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440DB9" w14:textId="77777777" w:rsidR="009762F4" w:rsidRPr="00F22508" w:rsidRDefault="009762F4" w:rsidP="0019098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225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CF3425" w14:textId="77777777" w:rsidR="009762F4" w:rsidRPr="00F22508" w:rsidRDefault="009762F4" w:rsidP="00190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22508">
              <w:rPr>
                <w:rFonts w:ascii="Times New Roman" w:hAnsi="Times New Roman"/>
                <w:b/>
                <w:sz w:val="24"/>
                <w:szCs w:val="24"/>
              </w:rPr>
              <w:t>24 721 966 059,3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104349" w14:textId="77777777" w:rsidR="009762F4" w:rsidRPr="00F22508" w:rsidRDefault="009762F4" w:rsidP="00190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22508">
              <w:rPr>
                <w:rFonts w:ascii="Times New Roman" w:hAnsi="Times New Roman"/>
                <w:b/>
                <w:sz w:val="24"/>
                <w:szCs w:val="24"/>
              </w:rPr>
              <w:t>28 079 422 847,1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F22B2D" w14:textId="77777777" w:rsidR="009762F4" w:rsidRPr="00F22508" w:rsidRDefault="009762F4" w:rsidP="00190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22508">
              <w:rPr>
                <w:rFonts w:ascii="Times New Roman" w:hAnsi="Times New Roman"/>
                <w:b/>
                <w:sz w:val="24"/>
                <w:szCs w:val="24"/>
              </w:rPr>
              <w:t>30 140 543 845,5</w:t>
            </w:r>
          </w:p>
        </w:tc>
      </w:tr>
      <w:tr w:rsidR="009762F4" w:rsidRPr="009762F4" w14:paraId="69170607" w14:textId="77777777" w:rsidTr="009762F4">
        <w:trPr>
          <w:trHeight w:val="702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439987" w14:textId="77777777" w:rsidR="009762F4" w:rsidRPr="009466CA" w:rsidRDefault="009762F4" w:rsidP="009762F4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Осуществление обязательного медицинского страхования в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65A0BE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D4648D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2252A8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C9E447" w14:textId="77777777" w:rsidR="009762F4" w:rsidRPr="009466CA" w:rsidRDefault="009762F4" w:rsidP="001909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474B30" w14:textId="77777777" w:rsidR="009762F4" w:rsidRPr="009466CA" w:rsidRDefault="009762F4" w:rsidP="001909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1C50A6" w14:textId="77777777" w:rsidR="009762F4" w:rsidRPr="009466CA" w:rsidRDefault="009762F4" w:rsidP="001909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4EAC79" w14:textId="77777777" w:rsidR="009762F4" w:rsidRPr="009466CA" w:rsidRDefault="009762F4" w:rsidP="00190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hAnsi="Times New Roman"/>
                <w:sz w:val="24"/>
                <w:szCs w:val="24"/>
              </w:rPr>
              <w:t>24 721 966 059,3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3B7255" w14:textId="77777777" w:rsidR="009762F4" w:rsidRPr="009466CA" w:rsidRDefault="009762F4" w:rsidP="00190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hAnsi="Times New Roman"/>
                <w:sz w:val="24"/>
                <w:szCs w:val="24"/>
              </w:rPr>
              <w:t>28 079 422 847,1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C839" w14:textId="77777777" w:rsidR="009762F4" w:rsidRPr="009466CA" w:rsidRDefault="009762F4" w:rsidP="00190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hAnsi="Times New Roman"/>
                <w:sz w:val="24"/>
                <w:szCs w:val="24"/>
              </w:rPr>
              <w:t>30 140 543 845,5</w:t>
            </w:r>
          </w:p>
        </w:tc>
      </w:tr>
      <w:tr w:rsidR="009762F4" w:rsidRPr="009762F4" w14:paraId="5DE588F4" w14:textId="77777777" w:rsidTr="009762F4">
        <w:trPr>
          <w:trHeight w:val="82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4F2AC9" w14:textId="77777777" w:rsidR="009762F4" w:rsidRPr="009466CA" w:rsidRDefault="009762F4" w:rsidP="009762F4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Территориальный фонд обязательного медицинского страхования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293E9A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539520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8CDE24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32EC1D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98D0A1" w14:textId="77777777" w:rsidR="009762F4" w:rsidRPr="009466CA" w:rsidRDefault="009762F4" w:rsidP="001909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887DE4" w14:textId="77777777" w:rsidR="009762F4" w:rsidRPr="009466CA" w:rsidRDefault="009762F4" w:rsidP="001909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526E0C" w14:textId="77777777" w:rsidR="009762F4" w:rsidRPr="009466CA" w:rsidRDefault="009762F4" w:rsidP="00190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hAnsi="Times New Roman"/>
                <w:sz w:val="24"/>
                <w:szCs w:val="24"/>
              </w:rPr>
              <w:t>24 721 966 059,3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546A25" w14:textId="77777777" w:rsidR="009762F4" w:rsidRPr="009466CA" w:rsidRDefault="009762F4" w:rsidP="00190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hAnsi="Times New Roman"/>
                <w:sz w:val="24"/>
                <w:szCs w:val="24"/>
              </w:rPr>
              <w:t>28 079 422 847,1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78F898" w14:textId="77777777" w:rsidR="009762F4" w:rsidRPr="009466CA" w:rsidRDefault="009762F4" w:rsidP="00190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hAnsi="Times New Roman"/>
                <w:sz w:val="24"/>
                <w:szCs w:val="24"/>
              </w:rPr>
              <w:t>30 140 543 845,5</w:t>
            </w:r>
          </w:p>
        </w:tc>
      </w:tr>
      <w:tr w:rsidR="009762F4" w:rsidRPr="009762F4" w14:paraId="1BC66B6C" w14:textId="77777777" w:rsidTr="00F22508">
        <w:trPr>
          <w:trHeight w:val="1012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C3D926" w14:textId="77777777" w:rsidR="009762F4" w:rsidRPr="009466CA" w:rsidRDefault="009762F4" w:rsidP="009762F4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Финансовое обеспечение организации обязательного медицинского страхования за счет иных источников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6E5ED8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396EB8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595233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B341B4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EC3B54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ACF469" w14:textId="77777777" w:rsidR="009762F4" w:rsidRPr="009466CA" w:rsidRDefault="009762F4" w:rsidP="001909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293363" w14:textId="77777777" w:rsidR="009762F4" w:rsidRPr="009466CA" w:rsidRDefault="009762F4" w:rsidP="00190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4 659 260,9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A5559A" w14:textId="77777777" w:rsidR="009762F4" w:rsidRPr="009466CA" w:rsidRDefault="009762F4" w:rsidP="00190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hAnsi="Times New Roman"/>
                <w:sz w:val="24"/>
                <w:szCs w:val="24"/>
              </w:rPr>
              <w:t>4 659 260,9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D1B982" w14:textId="77777777" w:rsidR="009762F4" w:rsidRPr="009466CA" w:rsidRDefault="009762F4" w:rsidP="00190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hAnsi="Times New Roman"/>
                <w:sz w:val="24"/>
                <w:szCs w:val="24"/>
              </w:rPr>
              <w:t>4 659 260,9</w:t>
            </w:r>
          </w:p>
        </w:tc>
      </w:tr>
      <w:tr w:rsidR="009762F4" w:rsidRPr="009762F4" w14:paraId="070BD2B2" w14:textId="77777777" w:rsidTr="009762F4">
        <w:trPr>
          <w:trHeight w:val="31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13D4BE" w14:textId="77777777" w:rsidR="009762F4" w:rsidRPr="009466CA" w:rsidRDefault="009762F4" w:rsidP="009762F4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D553F0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021300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9FC7A7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BB5E02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1254CF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4C5A1F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2A37B1" w14:textId="77777777" w:rsidR="009762F4" w:rsidRPr="009466CA" w:rsidRDefault="009762F4" w:rsidP="00190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4 659 260,9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A778BD" w14:textId="77777777" w:rsidR="009762F4" w:rsidRPr="009466CA" w:rsidRDefault="009762F4" w:rsidP="00190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hAnsi="Times New Roman"/>
                <w:sz w:val="24"/>
                <w:szCs w:val="24"/>
              </w:rPr>
              <w:t>4 659 260,9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CFB2D1" w14:textId="77777777" w:rsidR="009762F4" w:rsidRPr="009466CA" w:rsidRDefault="009762F4" w:rsidP="00190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hAnsi="Times New Roman"/>
                <w:sz w:val="24"/>
                <w:szCs w:val="24"/>
              </w:rPr>
              <w:t>4 659 260,9</w:t>
            </w:r>
          </w:p>
        </w:tc>
      </w:tr>
      <w:tr w:rsidR="009762F4" w:rsidRPr="009762F4" w14:paraId="40EEBB1B" w14:textId="77777777" w:rsidTr="009762F4">
        <w:trPr>
          <w:trHeight w:val="31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9EB72D" w14:textId="77777777" w:rsidR="009762F4" w:rsidRPr="009466CA" w:rsidRDefault="009762F4" w:rsidP="009762F4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E6223F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BCB01E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BD3197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24144C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2B620F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5D80A3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1CC6FA" w14:textId="77777777" w:rsidR="009762F4" w:rsidRPr="009466CA" w:rsidRDefault="009762F4" w:rsidP="00190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4 659 260,9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0A6CE5" w14:textId="77777777" w:rsidR="009762F4" w:rsidRPr="009466CA" w:rsidRDefault="009762F4" w:rsidP="00190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hAnsi="Times New Roman"/>
                <w:sz w:val="24"/>
                <w:szCs w:val="24"/>
              </w:rPr>
              <w:t>4 659 260,9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003B46" w14:textId="77777777" w:rsidR="009762F4" w:rsidRPr="009466CA" w:rsidRDefault="009762F4" w:rsidP="00190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hAnsi="Times New Roman"/>
                <w:sz w:val="24"/>
                <w:szCs w:val="24"/>
              </w:rPr>
              <w:t>4 659 260,9</w:t>
            </w:r>
          </w:p>
        </w:tc>
      </w:tr>
      <w:tr w:rsidR="009762F4" w:rsidRPr="009762F4" w14:paraId="7B54B60C" w14:textId="77777777" w:rsidTr="009762F4">
        <w:trPr>
          <w:trHeight w:val="1051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8CCA03" w14:textId="77777777" w:rsidR="009762F4" w:rsidRPr="009466CA" w:rsidRDefault="009762F4" w:rsidP="009762F4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Финансовое обеспечение оказания медицинской помощи медицинскими организациями Брянской области гражданам, застрахованным на территории других субъектов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2E8858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3154BC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8C960D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653DD2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019DF8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161686" w14:textId="77777777" w:rsidR="009762F4" w:rsidRPr="009466CA" w:rsidRDefault="009762F4" w:rsidP="001909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6AEDF1" w14:textId="77777777" w:rsidR="009762F4" w:rsidRPr="009466CA" w:rsidRDefault="009762F4" w:rsidP="00190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hAnsi="Times New Roman"/>
                <w:sz w:val="24"/>
                <w:szCs w:val="24"/>
              </w:rPr>
              <w:t>429 395 462,1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371988" w14:textId="77777777" w:rsidR="009762F4" w:rsidRPr="009466CA" w:rsidRDefault="009762F4" w:rsidP="00190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hAnsi="Times New Roman"/>
                <w:sz w:val="24"/>
                <w:szCs w:val="24"/>
              </w:rPr>
              <w:t>463 747 099,1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DB4E38" w14:textId="77777777" w:rsidR="009762F4" w:rsidRPr="009466CA" w:rsidRDefault="009762F4" w:rsidP="00190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hAnsi="Times New Roman"/>
                <w:sz w:val="24"/>
                <w:szCs w:val="24"/>
              </w:rPr>
              <w:t>497 600 637,3</w:t>
            </w:r>
          </w:p>
        </w:tc>
      </w:tr>
      <w:tr w:rsidR="009762F4" w:rsidRPr="009762F4" w14:paraId="28F7A084" w14:textId="77777777" w:rsidTr="009762F4">
        <w:trPr>
          <w:trHeight w:val="5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D8E64A" w14:textId="77777777" w:rsidR="009762F4" w:rsidRPr="009466CA" w:rsidRDefault="009762F4" w:rsidP="009762F4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078F81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1933FB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EC2881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DAD4AD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1DB568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C53857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0F281D" w14:textId="77777777" w:rsidR="009762F4" w:rsidRPr="009466CA" w:rsidRDefault="009762F4" w:rsidP="00190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hAnsi="Times New Roman"/>
                <w:sz w:val="24"/>
                <w:szCs w:val="24"/>
              </w:rPr>
              <w:t>429 395 462,1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82B775" w14:textId="77777777" w:rsidR="009762F4" w:rsidRPr="009466CA" w:rsidRDefault="009762F4" w:rsidP="00190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hAnsi="Times New Roman"/>
                <w:sz w:val="24"/>
                <w:szCs w:val="24"/>
              </w:rPr>
              <w:t>463 747 099,1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C4AB98" w14:textId="77777777" w:rsidR="009762F4" w:rsidRPr="009466CA" w:rsidRDefault="009762F4" w:rsidP="00190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hAnsi="Times New Roman"/>
                <w:sz w:val="24"/>
                <w:szCs w:val="24"/>
              </w:rPr>
              <w:t>497 600 637,3</w:t>
            </w:r>
          </w:p>
        </w:tc>
      </w:tr>
      <w:tr w:rsidR="009762F4" w:rsidRPr="009762F4" w14:paraId="1E97C7F3" w14:textId="77777777" w:rsidTr="009762F4">
        <w:trPr>
          <w:trHeight w:val="89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D5A791" w14:textId="77777777" w:rsidR="009762F4" w:rsidRPr="009466CA" w:rsidRDefault="009762F4" w:rsidP="009762F4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8A47AF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ECCE87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BBF599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C9BF49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BBF8AF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402F03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584CF9" w14:textId="77777777" w:rsidR="009762F4" w:rsidRPr="009466CA" w:rsidRDefault="009762F4" w:rsidP="00190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hAnsi="Times New Roman"/>
                <w:sz w:val="24"/>
                <w:szCs w:val="24"/>
              </w:rPr>
              <w:t>429 395 462,1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8DBFD9" w14:textId="77777777" w:rsidR="009762F4" w:rsidRPr="009466CA" w:rsidRDefault="009762F4" w:rsidP="00190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hAnsi="Times New Roman"/>
                <w:sz w:val="24"/>
                <w:szCs w:val="24"/>
              </w:rPr>
              <w:t>463 747 099,1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05EE68" w14:textId="77777777" w:rsidR="009762F4" w:rsidRPr="009466CA" w:rsidRDefault="009762F4" w:rsidP="00190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hAnsi="Times New Roman"/>
                <w:sz w:val="24"/>
                <w:szCs w:val="24"/>
              </w:rPr>
              <w:t>497 600 637,3</w:t>
            </w:r>
          </w:p>
        </w:tc>
      </w:tr>
      <w:tr w:rsidR="009762F4" w:rsidRPr="009762F4" w14:paraId="0EF116B2" w14:textId="77777777" w:rsidTr="009762F4">
        <w:trPr>
          <w:trHeight w:val="109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DE89A6" w14:textId="77777777" w:rsidR="009762F4" w:rsidRPr="009466CA" w:rsidRDefault="009762F4" w:rsidP="009762F4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536D03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89DF69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4C9862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7ECE41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BB679C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8296E6" w14:textId="77777777" w:rsidR="009762F4" w:rsidRPr="009466CA" w:rsidRDefault="009762F4" w:rsidP="001909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E3DD7B" w14:textId="77777777" w:rsidR="009762F4" w:rsidRPr="009466CA" w:rsidRDefault="009762F4" w:rsidP="00190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hAnsi="Times New Roman"/>
                <w:sz w:val="24"/>
                <w:szCs w:val="24"/>
              </w:rPr>
              <w:t>71 731 236,3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B48F0D" w14:textId="77777777" w:rsidR="009762F4" w:rsidRPr="009466CA" w:rsidRDefault="009762F4" w:rsidP="00190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hAnsi="Times New Roman"/>
                <w:sz w:val="24"/>
                <w:szCs w:val="24"/>
              </w:rPr>
              <w:t>77 330 587,1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E0B79E" w14:textId="77777777" w:rsidR="009762F4" w:rsidRPr="009466CA" w:rsidRDefault="009762F4" w:rsidP="00190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hAnsi="Times New Roman"/>
                <w:sz w:val="24"/>
                <w:szCs w:val="24"/>
              </w:rPr>
              <w:t>82 848 747,3</w:t>
            </w:r>
          </w:p>
        </w:tc>
      </w:tr>
      <w:tr w:rsidR="009762F4" w:rsidRPr="009762F4" w14:paraId="2B1881C8" w14:textId="77777777" w:rsidTr="009762F4">
        <w:trPr>
          <w:trHeight w:val="31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006C86" w14:textId="77777777" w:rsidR="009762F4" w:rsidRPr="009466CA" w:rsidRDefault="009762F4" w:rsidP="009762F4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5043EB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4A7626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A3594E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A60CCE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462442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E9E79E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678AF6" w14:textId="77777777" w:rsidR="009762F4" w:rsidRPr="009466CA" w:rsidRDefault="009762F4" w:rsidP="00190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hAnsi="Times New Roman"/>
                <w:sz w:val="24"/>
                <w:szCs w:val="24"/>
              </w:rPr>
              <w:t>71 731 236,3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4AF527" w14:textId="77777777" w:rsidR="009762F4" w:rsidRPr="009466CA" w:rsidRDefault="009762F4" w:rsidP="00190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hAnsi="Times New Roman"/>
                <w:sz w:val="24"/>
                <w:szCs w:val="24"/>
              </w:rPr>
              <w:t>77 330 587,1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ABC7AF" w14:textId="77777777" w:rsidR="009762F4" w:rsidRPr="009466CA" w:rsidRDefault="009762F4" w:rsidP="00190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hAnsi="Times New Roman"/>
                <w:sz w:val="24"/>
                <w:szCs w:val="24"/>
              </w:rPr>
              <w:t>82 848 747,3</w:t>
            </w:r>
          </w:p>
        </w:tc>
      </w:tr>
      <w:tr w:rsidR="009762F4" w:rsidRPr="009762F4" w14:paraId="7DDFF41C" w14:textId="77777777" w:rsidTr="009762F4">
        <w:trPr>
          <w:trHeight w:val="31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379D36" w14:textId="77777777" w:rsidR="009762F4" w:rsidRPr="009466CA" w:rsidRDefault="009762F4" w:rsidP="009762F4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970C5C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C22D45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4F6FAE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7C4838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EB564C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5A8629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D9C9F4" w14:textId="77777777" w:rsidR="009762F4" w:rsidRPr="009466CA" w:rsidRDefault="009762F4" w:rsidP="00190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hAnsi="Times New Roman"/>
                <w:sz w:val="24"/>
                <w:szCs w:val="24"/>
              </w:rPr>
              <w:t>43 038 741,8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25879C" w14:textId="77777777" w:rsidR="009762F4" w:rsidRPr="009466CA" w:rsidRDefault="009762F4" w:rsidP="00190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hAnsi="Times New Roman"/>
                <w:sz w:val="24"/>
                <w:szCs w:val="24"/>
              </w:rPr>
              <w:t>46 398 352,3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D029C9" w14:textId="77777777" w:rsidR="009762F4" w:rsidRPr="009466CA" w:rsidRDefault="009762F4" w:rsidP="00190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hAnsi="Times New Roman"/>
                <w:sz w:val="24"/>
                <w:szCs w:val="24"/>
              </w:rPr>
              <w:t>49 709 248,4</w:t>
            </w:r>
          </w:p>
        </w:tc>
      </w:tr>
      <w:tr w:rsidR="009762F4" w:rsidRPr="009762F4" w14:paraId="22F49318" w14:textId="77777777" w:rsidTr="009762F4">
        <w:trPr>
          <w:trHeight w:val="329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A4CC30" w14:textId="77777777" w:rsidR="009762F4" w:rsidRPr="009466CA" w:rsidRDefault="009762F4" w:rsidP="009762F4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3A0436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C05CFE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BC39CA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01D917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F237F9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5A2598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6125C3" w14:textId="77777777" w:rsidR="009762F4" w:rsidRPr="009466CA" w:rsidRDefault="009762F4" w:rsidP="00190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hAnsi="Times New Roman"/>
                <w:sz w:val="24"/>
                <w:szCs w:val="24"/>
              </w:rPr>
              <w:t>28 692 494,5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F2991C" w14:textId="77777777" w:rsidR="009762F4" w:rsidRPr="009466CA" w:rsidRDefault="009762F4" w:rsidP="00190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hAnsi="Times New Roman"/>
                <w:sz w:val="24"/>
                <w:szCs w:val="24"/>
              </w:rPr>
              <w:t>30 932 234,8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E896F9" w14:textId="77777777" w:rsidR="009762F4" w:rsidRPr="009466CA" w:rsidRDefault="009762F4" w:rsidP="00190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hAnsi="Times New Roman"/>
                <w:sz w:val="24"/>
                <w:szCs w:val="24"/>
              </w:rPr>
              <w:t>33 139 498,9</w:t>
            </w:r>
          </w:p>
        </w:tc>
      </w:tr>
      <w:tr w:rsidR="009762F4" w:rsidRPr="009762F4" w14:paraId="0EB8658D" w14:textId="77777777" w:rsidTr="009762F4">
        <w:trPr>
          <w:trHeight w:val="1029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BBC1E2" w14:textId="77777777" w:rsidR="009762F4" w:rsidRPr="009466CA" w:rsidRDefault="009762F4" w:rsidP="009762F4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09BD7E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B73BB4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7A3352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0F9CD8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00CBF5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9D4668" w14:textId="77777777" w:rsidR="009762F4" w:rsidRPr="009466CA" w:rsidRDefault="009762F4" w:rsidP="001909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A2B370" w14:textId="77777777" w:rsidR="009762F4" w:rsidRPr="009466CA" w:rsidRDefault="009762F4" w:rsidP="00190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24 216 180 100,0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CA973F" w14:textId="77777777" w:rsidR="009762F4" w:rsidRPr="009466CA" w:rsidRDefault="009762F4" w:rsidP="00190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hAnsi="Times New Roman"/>
                <w:sz w:val="24"/>
                <w:szCs w:val="24"/>
              </w:rPr>
              <w:t>27 533 685 900,0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191145" w14:textId="77777777" w:rsidR="009762F4" w:rsidRPr="009466CA" w:rsidRDefault="009762F4" w:rsidP="00190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hAnsi="Times New Roman"/>
                <w:sz w:val="24"/>
                <w:szCs w:val="24"/>
              </w:rPr>
              <w:t>29 555 435 200,0</w:t>
            </w:r>
          </w:p>
        </w:tc>
      </w:tr>
      <w:tr w:rsidR="00976539" w:rsidRPr="009762F4" w14:paraId="67FFAF64" w14:textId="77777777" w:rsidTr="001D175E">
        <w:trPr>
          <w:trHeight w:val="464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1C91C3" w14:textId="77777777" w:rsidR="00976539" w:rsidRPr="009466CA" w:rsidRDefault="00976539" w:rsidP="00976539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10C0E2" w14:textId="77777777" w:rsidR="00976539" w:rsidRPr="009466CA" w:rsidRDefault="00976539" w:rsidP="009765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C445D0" w14:textId="77777777" w:rsidR="00976539" w:rsidRPr="009466CA" w:rsidRDefault="00976539" w:rsidP="009765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B720BD" w14:textId="77777777" w:rsidR="00976539" w:rsidRPr="009466CA" w:rsidRDefault="00976539" w:rsidP="009765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6FED3D" w14:textId="77777777" w:rsidR="00976539" w:rsidRPr="009466CA" w:rsidRDefault="00976539" w:rsidP="009765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ED43A9" w14:textId="77777777" w:rsidR="00976539" w:rsidRPr="009466CA" w:rsidRDefault="00976539" w:rsidP="009765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95FAA" w14:textId="77777777" w:rsidR="00976539" w:rsidRPr="009466CA" w:rsidRDefault="00976539" w:rsidP="009765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80295" w14:textId="636AC083" w:rsidR="00976539" w:rsidRPr="009466CA" w:rsidRDefault="00976539" w:rsidP="009765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A61E7">
              <w:rPr>
                <w:rFonts w:ascii="Times New Roman" w:hAnsi="Times New Roman"/>
                <w:sz w:val="24"/>
                <w:szCs w:val="24"/>
              </w:rPr>
              <w:t>103 009 205,0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7D17E" w14:textId="699F7B65" w:rsidR="00976539" w:rsidRPr="009466CA" w:rsidRDefault="00976539" w:rsidP="009765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A61E7">
              <w:rPr>
                <w:rFonts w:ascii="Times New Roman" w:hAnsi="Times New Roman"/>
                <w:sz w:val="24"/>
                <w:szCs w:val="24"/>
              </w:rPr>
              <w:t>103 009 205,0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C8D91" w14:textId="0EEAD8DD" w:rsidR="00976539" w:rsidRPr="009466CA" w:rsidRDefault="00976539" w:rsidP="009765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A61E7">
              <w:rPr>
                <w:rFonts w:ascii="Times New Roman" w:hAnsi="Times New Roman"/>
                <w:sz w:val="24"/>
                <w:szCs w:val="24"/>
              </w:rPr>
              <w:t>103 009 205,0</w:t>
            </w:r>
          </w:p>
        </w:tc>
      </w:tr>
      <w:tr w:rsidR="00976539" w:rsidRPr="009762F4" w14:paraId="253A1023" w14:textId="77777777" w:rsidTr="001D175E">
        <w:trPr>
          <w:trHeight w:val="31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F8869D" w14:textId="77777777" w:rsidR="00976539" w:rsidRPr="009466CA" w:rsidRDefault="00976539" w:rsidP="00976539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внебюджетных фондов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511578" w14:textId="77777777" w:rsidR="00976539" w:rsidRPr="009466CA" w:rsidRDefault="00976539" w:rsidP="009765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B16DAB" w14:textId="77777777" w:rsidR="00976539" w:rsidRPr="009466CA" w:rsidRDefault="00976539" w:rsidP="009765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C90120" w14:textId="77777777" w:rsidR="00976539" w:rsidRPr="009466CA" w:rsidRDefault="00976539" w:rsidP="009765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3D17D3" w14:textId="77777777" w:rsidR="00976539" w:rsidRPr="009466CA" w:rsidRDefault="00976539" w:rsidP="009765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C79C0B" w14:textId="77777777" w:rsidR="00976539" w:rsidRPr="009466CA" w:rsidRDefault="00976539" w:rsidP="009765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BA3A26" w14:textId="77777777" w:rsidR="00976539" w:rsidRPr="009466CA" w:rsidRDefault="00976539" w:rsidP="009765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5A0B7" w14:textId="07ECECCD" w:rsidR="00976539" w:rsidRPr="009466CA" w:rsidRDefault="00976539" w:rsidP="009765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A61E7">
              <w:rPr>
                <w:rFonts w:ascii="Times New Roman" w:hAnsi="Times New Roman"/>
                <w:sz w:val="24"/>
                <w:szCs w:val="24"/>
              </w:rPr>
              <w:t>103 009 205,0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36F4F" w14:textId="219098AB" w:rsidR="00976539" w:rsidRPr="009466CA" w:rsidRDefault="00976539" w:rsidP="009765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A61E7">
              <w:rPr>
                <w:rFonts w:ascii="Times New Roman" w:hAnsi="Times New Roman"/>
                <w:sz w:val="24"/>
                <w:szCs w:val="24"/>
              </w:rPr>
              <w:t>103 009 205,0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219F1" w14:textId="2F2EEF92" w:rsidR="00976539" w:rsidRPr="009466CA" w:rsidRDefault="00976539" w:rsidP="009765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A61E7">
              <w:rPr>
                <w:rFonts w:ascii="Times New Roman" w:hAnsi="Times New Roman"/>
                <w:sz w:val="24"/>
                <w:szCs w:val="24"/>
              </w:rPr>
              <w:t>103 009 205,0</w:t>
            </w:r>
          </w:p>
        </w:tc>
      </w:tr>
      <w:tr w:rsidR="009762F4" w:rsidRPr="009762F4" w14:paraId="22E702E7" w14:textId="77777777" w:rsidTr="009762F4">
        <w:trPr>
          <w:trHeight w:val="66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89E389" w14:textId="77777777" w:rsidR="009762F4" w:rsidRPr="009466CA" w:rsidRDefault="009762F4" w:rsidP="009762F4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EAC9ED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5143B0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9EB8CA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23EEFA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93E59B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DC3DA8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36216A" w14:textId="77777777" w:rsidR="009762F4" w:rsidRPr="009466CA" w:rsidRDefault="009762F4" w:rsidP="00190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26 328 402,0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AC88A4" w14:textId="77777777" w:rsidR="009762F4" w:rsidRPr="009466CA" w:rsidRDefault="009762F4" w:rsidP="00190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hAnsi="Times New Roman"/>
                <w:sz w:val="24"/>
                <w:szCs w:val="24"/>
              </w:rPr>
              <w:t>26 328 402,0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02F112" w14:textId="77777777" w:rsidR="009762F4" w:rsidRPr="009466CA" w:rsidRDefault="009762F4" w:rsidP="00190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hAnsi="Times New Roman"/>
                <w:sz w:val="24"/>
                <w:szCs w:val="24"/>
              </w:rPr>
              <w:t>26 328 402,0</w:t>
            </w:r>
          </w:p>
        </w:tc>
      </w:tr>
      <w:tr w:rsidR="009762F4" w:rsidRPr="009762F4" w14:paraId="039F3925" w14:textId="77777777" w:rsidTr="009762F4">
        <w:trPr>
          <w:trHeight w:val="63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6716B7" w14:textId="77777777" w:rsidR="009762F4" w:rsidRPr="009466CA" w:rsidRDefault="009762F4" w:rsidP="009762F4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DF16D6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7BFDF7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CAA7B4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9055FE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3FD48D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CA18EA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2A8DDF" w14:textId="77777777" w:rsidR="009762F4" w:rsidRPr="009466CA" w:rsidRDefault="009762F4" w:rsidP="00190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26 328 402,0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9154B6" w14:textId="77777777" w:rsidR="009762F4" w:rsidRPr="009466CA" w:rsidRDefault="009762F4" w:rsidP="00190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hAnsi="Times New Roman"/>
                <w:sz w:val="24"/>
                <w:szCs w:val="24"/>
              </w:rPr>
              <w:t>26 328 402,0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6BCCDE" w14:textId="77777777" w:rsidR="009762F4" w:rsidRPr="009466CA" w:rsidRDefault="009762F4" w:rsidP="00190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hAnsi="Times New Roman"/>
                <w:sz w:val="24"/>
                <w:szCs w:val="24"/>
              </w:rPr>
              <w:t>26 328 402,0</w:t>
            </w:r>
          </w:p>
        </w:tc>
      </w:tr>
      <w:tr w:rsidR="00976539" w:rsidRPr="009762F4" w14:paraId="548386B5" w14:textId="77777777" w:rsidTr="00A019BB">
        <w:trPr>
          <w:trHeight w:val="627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5FE16A" w14:textId="77777777" w:rsidR="00976539" w:rsidRPr="009466CA" w:rsidRDefault="00976539" w:rsidP="00976539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574FFD" w14:textId="77777777" w:rsidR="00976539" w:rsidRPr="009466CA" w:rsidRDefault="00976539" w:rsidP="009765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A46465" w14:textId="77777777" w:rsidR="00976539" w:rsidRPr="009466CA" w:rsidRDefault="00976539" w:rsidP="009765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AC351B" w14:textId="77777777" w:rsidR="00976539" w:rsidRPr="009466CA" w:rsidRDefault="00976539" w:rsidP="009765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7E326A" w14:textId="77777777" w:rsidR="00976539" w:rsidRPr="009466CA" w:rsidRDefault="00976539" w:rsidP="009765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60CBAC" w14:textId="77777777" w:rsidR="00976539" w:rsidRPr="009466CA" w:rsidRDefault="00976539" w:rsidP="009765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72640B" w14:textId="77777777" w:rsidR="00976539" w:rsidRPr="009466CA" w:rsidRDefault="00976539" w:rsidP="009765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4DCAD" w14:textId="579A3B62" w:rsidR="00976539" w:rsidRPr="009466CA" w:rsidRDefault="00976539" w:rsidP="009765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A61E7">
              <w:rPr>
                <w:rFonts w:ascii="Times New Roman" w:hAnsi="Times New Roman"/>
                <w:sz w:val="24"/>
                <w:szCs w:val="24"/>
              </w:rPr>
              <w:t>22 884 186 693,9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2BB28" w14:textId="369467C8" w:rsidR="00976539" w:rsidRPr="009466CA" w:rsidRDefault="00976539" w:rsidP="009765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A61E7">
              <w:rPr>
                <w:rFonts w:ascii="Times New Roman" w:hAnsi="Times New Roman"/>
                <w:sz w:val="24"/>
                <w:szCs w:val="24"/>
              </w:rPr>
              <w:t>26 105 481 830,0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2ACFF" w14:textId="17EE685F" w:rsidR="00976539" w:rsidRPr="009466CA" w:rsidRDefault="00976539" w:rsidP="009765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A61E7">
              <w:rPr>
                <w:rFonts w:ascii="Times New Roman" w:hAnsi="Times New Roman"/>
                <w:sz w:val="24"/>
                <w:szCs w:val="24"/>
              </w:rPr>
              <w:t>28 032 415 520,7</w:t>
            </w:r>
          </w:p>
        </w:tc>
      </w:tr>
      <w:tr w:rsidR="00976539" w:rsidRPr="009762F4" w14:paraId="1E9F29C2" w14:textId="77777777" w:rsidTr="00A019BB">
        <w:trPr>
          <w:trHeight w:val="543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D39FF3" w14:textId="77777777" w:rsidR="00976539" w:rsidRPr="009466CA" w:rsidRDefault="00976539" w:rsidP="00976539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AC1115" w14:textId="77777777" w:rsidR="00976539" w:rsidRPr="009466CA" w:rsidRDefault="00976539" w:rsidP="009765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182A5F" w14:textId="77777777" w:rsidR="00976539" w:rsidRPr="009466CA" w:rsidRDefault="00976539" w:rsidP="009765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1E4CE3" w14:textId="77777777" w:rsidR="00976539" w:rsidRPr="009466CA" w:rsidRDefault="00976539" w:rsidP="009765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787A27" w14:textId="77777777" w:rsidR="00976539" w:rsidRPr="009466CA" w:rsidRDefault="00976539" w:rsidP="009765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F31443" w14:textId="77777777" w:rsidR="00976539" w:rsidRPr="009466CA" w:rsidRDefault="00976539" w:rsidP="009765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5D5656" w14:textId="77777777" w:rsidR="00976539" w:rsidRPr="009466CA" w:rsidRDefault="00976539" w:rsidP="009765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5EECB" w14:textId="5BEE0E3B" w:rsidR="00976539" w:rsidRPr="009466CA" w:rsidRDefault="00976539" w:rsidP="009765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A61E7">
              <w:rPr>
                <w:rFonts w:ascii="Times New Roman" w:hAnsi="Times New Roman"/>
                <w:sz w:val="24"/>
                <w:szCs w:val="24"/>
              </w:rPr>
              <w:t>22 884 186 693,9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6BB82" w14:textId="0D353ACF" w:rsidR="00976539" w:rsidRPr="009466CA" w:rsidRDefault="00976539" w:rsidP="009765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A61E7">
              <w:rPr>
                <w:rFonts w:ascii="Times New Roman" w:hAnsi="Times New Roman"/>
                <w:sz w:val="24"/>
                <w:szCs w:val="24"/>
              </w:rPr>
              <w:t>26 105 481 830,0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45B4C" w14:textId="67E9A109" w:rsidR="00976539" w:rsidRPr="009466CA" w:rsidRDefault="00976539" w:rsidP="009765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A61E7">
              <w:rPr>
                <w:rFonts w:ascii="Times New Roman" w:hAnsi="Times New Roman"/>
                <w:sz w:val="24"/>
                <w:szCs w:val="24"/>
              </w:rPr>
              <w:t>28 032 415 520,7</w:t>
            </w:r>
          </w:p>
        </w:tc>
      </w:tr>
      <w:tr w:rsidR="009762F4" w:rsidRPr="009762F4" w14:paraId="5CE415D0" w14:textId="77777777" w:rsidTr="009762F4">
        <w:trPr>
          <w:trHeight w:val="33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11C553" w14:textId="77777777" w:rsidR="009762F4" w:rsidRPr="009466CA" w:rsidRDefault="009762F4" w:rsidP="009762F4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CBF6CA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C783F7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1E79BD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312DC9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B667F6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BF3097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B80419" w14:textId="77777777" w:rsidR="009762F4" w:rsidRPr="009466CA" w:rsidRDefault="009762F4" w:rsidP="00190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hAnsi="Times New Roman"/>
                <w:sz w:val="24"/>
                <w:szCs w:val="24"/>
              </w:rPr>
              <w:t>1 202 633 299,1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81F47E" w14:textId="77777777" w:rsidR="009762F4" w:rsidRPr="009466CA" w:rsidRDefault="009762F4" w:rsidP="00190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hAnsi="Times New Roman"/>
                <w:sz w:val="24"/>
                <w:szCs w:val="24"/>
              </w:rPr>
              <w:t>1 298 843 963,0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8D7591" w14:textId="77777777" w:rsidR="009762F4" w:rsidRPr="009466CA" w:rsidRDefault="009762F4" w:rsidP="00190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hAnsi="Times New Roman"/>
                <w:sz w:val="24"/>
                <w:szCs w:val="24"/>
              </w:rPr>
              <w:t>1 393 659 572,3</w:t>
            </w:r>
          </w:p>
        </w:tc>
      </w:tr>
      <w:tr w:rsidR="009762F4" w:rsidRPr="009762F4" w14:paraId="08372ABE" w14:textId="77777777" w:rsidTr="009762F4">
        <w:trPr>
          <w:trHeight w:val="397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25BA1C" w14:textId="77777777" w:rsidR="009762F4" w:rsidRPr="009466CA" w:rsidRDefault="009762F4" w:rsidP="009762F4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618D15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6E07FD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3558F1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A1DBD6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7B62C1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8860ED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FB43A2" w14:textId="77777777" w:rsidR="009762F4" w:rsidRPr="009466CA" w:rsidRDefault="009762F4" w:rsidP="00190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hAnsi="Times New Roman"/>
                <w:sz w:val="24"/>
                <w:szCs w:val="24"/>
              </w:rPr>
              <w:t>1 202 633 299,1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5E681A" w14:textId="77777777" w:rsidR="009762F4" w:rsidRPr="009466CA" w:rsidRDefault="009762F4" w:rsidP="00190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hAnsi="Times New Roman"/>
                <w:sz w:val="24"/>
                <w:szCs w:val="24"/>
              </w:rPr>
              <w:t>1 298 843 963,0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CCADE0" w14:textId="77777777" w:rsidR="009762F4" w:rsidRPr="009466CA" w:rsidRDefault="009762F4" w:rsidP="00190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hAnsi="Times New Roman"/>
                <w:sz w:val="24"/>
                <w:szCs w:val="24"/>
              </w:rPr>
              <w:t>1 393 659 572,3</w:t>
            </w:r>
          </w:p>
        </w:tc>
      </w:tr>
      <w:tr w:rsidR="009762F4" w:rsidRPr="009762F4" w14:paraId="573D546D" w14:textId="77777777" w:rsidTr="009762F4">
        <w:trPr>
          <w:trHeight w:val="281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6F6F9F" w14:textId="77777777" w:rsidR="009762F4" w:rsidRPr="009466CA" w:rsidRDefault="009762F4" w:rsidP="009762F4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1A143C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8703BD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A71725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FA3BC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A92D1A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341510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18DFC1" w14:textId="77777777" w:rsidR="009762F4" w:rsidRPr="009466CA" w:rsidRDefault="009762F4" w:rsidP="00190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22 500,0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4CB9E4" w14:textId="77777777" w:rsidR="009762F4" w:rsidRPr="009466CA" w:rsidRDefault="009762F4" w:rsidP="00190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hAnsi="Times New Roman"/>
                <w:sz w:val="24"/>
                <w:szCs w:val="24"/>
              </w:rPr>
              <w:t>22 500,0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84444E" w14:textId="77777777" w:rsidR="009762F4" w:rsidRPr="009466CA" w:rsidRDefault="009762F4" w:rsidP="00190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hAnsi="Times New Roman"/>
                <w:sz w:val="24"/>
                <w:szCs w:val="24"/>
              </w:rPr>
              <w:t>22 500,0</w:t>
            </w:r>
          </w:p>
        </w:tc>
      </w:tr>
      <w:tr w:rsidR="009762F4" w:rsidRPr="009762F4" w14:paraId="3966EE16" w14:textId="77777777" w:rsidTr="009762F4">
        <w:trPr>
          <w:trHeight w:val="273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DCCF9C" w14:textId="77777777" w:rsidR="009762F4" w:rsidRPr="009466CA" w:rsidRDefault="009762F4" w:rsidP="009762F4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1570BC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92A6B4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120907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F12FE1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C69883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D5C842" w14:textId="77777777" w:rsidR="009762F4" w:rsidRPr="009466CA" w:rsidRDefault="009762F4" w:rsidP="00190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7070AE" w14:textId="77777777" w:rsidR="009762F4" w:rsidRPr="009466CA" w:rsidRDefault="009762F4" w:rsidP="00190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22 500,0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9FA1D9" w14:textId="77777777" w:rsidR="009762F4" w:rsidRPr="009466CA" w:rsidRDefault="009762F4" w:rsidP="00190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hAnsi="Times New Roman"/>
                <w:sz w:val="24"/>
                <w:szCs w:val="24"/>
              </w:rPr>
              <w:t>22 500,0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10C51E" w14:textId="77777777" w:rsidR="009762F4" w:rsidRPr="009466CA" w:rsidRDefault="009762F4" w:rsidP="00190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6CA">
              <w:rPr>
                <w:rFonts w:ascii="Times New Roman" w:hAnsi="Times New Roman"/>
                <w:sz w:val="24"/>
                <w:szCs w:val="24"/>
              </w:rPr>
              <w:t>22 500,0</w:t>
            </w:r>
          </w:p>
        </w:tc>
      </w:tr>
      <w:tr w:rsidR="00F22508" w:rsidRPr="009762F4" w14:paraId="57F00D4B" w14:textId="77777777" w:rsidTr="009762F4">
        <w:trPr>
          <w:trHeight w:val="315"/>
        </w:trPr>
        <w:tc>
          <w:tcPr>
            <w:tcW w:w="866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C881D5" w14:textId="77777777" w:rsidR="00F22508" w:rsidRPr="009762F4" w:rsidRDefault="00F22508" w:rsidP="009762F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62F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2998ED" w14:textId="77777777" w:rsidR="00F22508" w:rsidRPr="00F22508" w:rsidRDefault="00F22508" w:rsidP="00190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22508">
              <w:rPr>
                <w:rFonts w:ascii="Times New Roman" w:hAnsi="Times New Roman"/>
                <w:b/>
                <w:sz w:val="24"/>
                <w:szCs w:val="24"/>
              </w:rPr>
              <w:t>24 721 966 059,3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DCA00E" w14:textId="77777777" w:rsidR="00F22508" w:rsidRPr="00F22508" w:rsidRDefault="00F22508" w:rsidP="00190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22508">
              <w:rPr>
                <w:rFonts w:ascii="Times New Roman" w:hAnsi="Times New Roman"/>
                <w:b/>
                <w:sz w:val="24"/>
                <w:szCs w:val="24"/>
              </w:rPr>
              <w:t>28 079 422 847,1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F4F88D" w14:textId="77777777" w:rsidR="00F22508" w:rsidRPr="00F22508" w:rsidRDefault="00F22508" w:rsidP="001909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22508">
              <w:rPr>
                <w:rFonts w:ascii="Times New Roman" w:hAnsi="Times New Roman"/>
                <w:b/>
                <w:sz w:val="24"/>
                <w:szCs w:val="24"/>
              </w:rPr>
              <w:t>30 140 543 845,5</w:t>
            </w:r>
          </w:p>
        </w:tc>
      </w:tr>
    </w:tbl>
    <w:p w14:paraId="2F3AC872" w14:textId="77777777" w:rsidR="009762F4" w:rsidRPr="009466CA" w:rsidRDefault="009762F4">
      <w:pPr>
        <w:rPr>
          <w:rFonts w:ascii="Times New Roman" w:hAnsi="Times New Roman"/>
          <w:sz w:val="24"/>
          <w:szCs w:val="24"/>
        </w:rPr>
      </w:pPr>
    </w:p>
    <w:sectPr w:rsidR="009762F4" w:rsidRPr="009466CA" w:rsidSect="00527EBA">
      <w:headerReference w:type="default" r:id="rId8"/>
      <w:pgSz w:w="16838" w:h="11906" w:orient="landscape"/>
      <w:pgMar w:top="851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1A82F4" w14:textId="77777777" w:rsidR="000B561C" w:rsidRDefault="000B561C" w:rsidP="00527EBA">
      <w:pPr>
        <w:spacing w:after="0" w:line="240" w:lineRule="auto"/>
      </w:pPr>
      <w:r>
        <w:separator/>
      </w:r>
    </w:p>
  </w:endnote>
  <w:endnote w:type="continuationSeparator" w:id="0">
    <w:p w14:paraId="6BE8CE34" w14:textId="77777777" w:rsidR="000B561C" w:rsidRDefault="000B561C" w:rsidP="00527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287ADA" w14:textId="77777777" w:rsidR="000B561C" w:rsidRDefault="000B561C" w:rsidP="00527EBA">
      <w:pPr>
        <w:spacing w:after="0" w:line="240" w:lineRule="auto"/>
      </w:pPr>
      <w:r>
        <w:separator/>
      </w:r>
    </w:p>
  </w:footnote>
  <w:footnote w:type="continuationSeparator" w:id="0">
    <w:p w14:paraId="6E9E876C" w14:textId="77777777" w:rsidR="000B561C" w:rsidRDefault="000B561C" w:rsidP="00527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97F5D1" w14:textId="77777777" w:rsidR="00527EBA" w:rsidRDefault="00527EB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FF4EE5">
      <w:rPr>
        <w:noProof/>
      </w:rPr>
      <w:t>2</w:t>
    </w:r>
    <w:r>
      <w:fldChar w:fldCharType="end"/>
    </w:r>
  </w:p>
  <w:p w14:paraId="13BE41F9" w14:textId="77777777" w:rsidR="00527EBA" w:rsidRDefault="00527EB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0363A"/>
    <w:multiLevelType w:val="hybridMultilevel"/>
    <w:tmpl w:val="FC3AFB72"/>
    <w:lvl w:ilvl="0" w:tplc="1E7E48F2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color w:val="auto"/>
      </w:rPr>
    </w:lvl>
    <w:lvl w:ilvl="1" w:tplc="C05C381C">
      <w:start w:val="1"/>
      <w:numFmt w:val="decimal"/>
      <w:suff w:val="space"/>
      <w:lvlText w:val="%2)"/>
      <w:lvlJc w:val="left"/>
      <w:pPr>
        <w:ind w:left="5606" w:hanging="360"/>
      </w:pPr>
      <w:rPr>
        <w:rFonts w:ascii="Times New Roman" w:eastAsia="Calibri" w:hAnsi="Times New Roman" w:cs="Times New Roman" w:hint="default"/>
        <w:strike w:val="0"/>
        <w:color w:val="auto"/>
      </w:rPr>
    </w:lvl>
    <w:lvl w:ilvl="2" w:tplc="0419001B">
      <w:start w:val="1"/>
      <w:numFmt w:val="lowerRoman"/>
      <w:lvlText w:val="%3."/>
      <w:lvlJc w:val="right"/>
      <w:pPr>
        <w:tabs>
          <w:tab w:val="num" w:pos="3154"/>
        </w:tabs>
        <w:ind w:left="315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874"/>
        </w:tabs>
        <w:ind w:left="387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94"/>
        </w:tabs>
        <w:ind w:left="459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314"/>
        </w:tabs>
        <w:ind w:left="5314" w:hanging="180"/>
      </w:pPr>
    </w:lvl>
    <w:lvl w:ilvl="6" w:tplc="0419000F">
      <w:start w:val="1"/>
      <w:numFmt w:val="decimal"/>
      <w:lvlText w:val="%7."/>
      <w:lvlJc w:val="left"/>
      <w:pPr>
        <w:tabs>
          <w:tab w:val="num" w:pos="6034"/>
        </w:tabs>
        <w:ind w:left="603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754"/>
        </w:tabs>
        <w:ind w:left="675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474"/>
        </w:tabs>
        <w:ind w:left="7474" w:hanging="180"/>
      </w:pPr>
    </w:lvl>
  </w:abstractNum>
  <w:abstractNum w:abstractNumId="1">
    <w:nsid w:val="01967EC6"/>
    <w:multiLevelType w:val="hybridMultilevel"/>
    <w:tmpl w:val="995A8D48"/>
    <w:lvl w:ilvl="0" w:tplc="7292C90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ascii="Times New Roman" w:eastAsia="Calibri" w:hAnsi="Times New Roman" w:cs="Times New Roman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03B3A"/>
    <w:multiLevelType w:val="hybridMultilevel"/>
    <w:tmpl w:val="A59489DC"/>
    <w:lvl w:ilvl="0" w:tplc="7292C90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ascii="Times New Roman" w:eastAsia="Calibri" w:hAnsi="Times New Roman" w:cs="Times New Roman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D83C35"/>
    <w:multiLevelType w:val="hybridMultilevel"/>
    <w:tmpl w:val="1986860E"/>
    <w:lvl w:ilvl="0" w:tplc="7292C90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ascii="Times New Roman" w:eastAsia="Calibri" w:hAnsi="Times New Roman" w:cs="Times New Roman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096D40"/>
    <w:multiLevelType w:val="hybridMultilevel"/>
    <w:tmpl w:val="FC3AFB72"/>
    <w:lvl w:ilvl="0" w:tplc="1E7E48F2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color w:val="auto"/>
      </w:rPr>
    </w:lvl>
    <w:lvl w:ilvl="1" w:tplc="C05C381C">
      <w:start w:val="1"/>
      <w:numFmt w:val="decimal"/>
      <w:suff w:val="space"/>
      <w:lvlText w:val="%2)"/>
      <w:lvlJc w:val="left"/>
      <w:pPr>
        <w:ind w:left="1211" w:hanging="360"/>
      </w:pPr>
      <w:rPr>
        <w:rFonts w:ascii="Times New Roman" w:eastAsia="Calibri" w:hAnsi="Times New Roman" w:cs="Times New Roman" w:hint="default"/>
        <w:strike w:val="0"/>
        <w:color w:val="auto"/>
      </w:rPr>
    </w:lvl>
    <w:lvl w:ilvl="2" w:tplc="0419001B">
      <w:start w:val="1"/>
      <w:numFmt w:val="lowerRoman"/>
      <w:lvlText w:val="%3."/>
      <w:lvlJc w:val="right"/>
      <w:pPr>
        <w:tabs>
          <w:tab w:val="num" w:pos="3154"/>
        </w:tabs>
        <w:ind w:left="315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874"/>
        </w:tabs>
        <w:ind w:left="387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94"/>
        </w:tabs>
        <w:ind w:left="459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314"/>
        </w:tabs>
        <w:ind w:left="5314" w:hanging="180"/>
      </w:pPr>
    </w:lvl>
    <w:lvl w:ilvl="6" w:tplc="0419000F">
      <w:start w:val="1"/>
      <w:numFmt w:val="decimal"/>
      <w:lvlText w:val="%7."/>
      <w:lvlJc w:val="left"/>
      <w:pPr>
        <w:tabs>
          <w:tab w:val="num" w:pos="6034"/>
        </w:tabs>
        <w:ind w:left="603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754"/>
        </w:tabs>
        <w:ind w:left="675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474"/>
        </w:tabs>
        <w:ind w:left="7474" w:hanging="180"/>
      </w:pPr>
    </w:lvl>
  </w:abstractNum>
  <w:abstractNum w:abstractNumId="5">
    <w:nsid w:val="1EB123F6"/>
    <w:multiLevelType w:val="hybridMultilevel"/>
    <w:tmpl w:val="8744D2F6"/>
    <w:lvl w:ilvl="0" w:tplc="DEBA4392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color w:val="auto"/>
      </w:rPr>
    </w:lvl>
    <w:lvl w:ilvl="1" w:tplc="7292C900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ascii="Times New Roman" w:eastAsia="Calibri" w:hAnsi="Times New Roman" w:cs="Times New Roman"/>
        <w:strike w:val="0"/>
        <w:color w:val="auto"/>
      </w:rPr>
    </w:lvl>
    <w:lvl w:ilvl="2" w:tplc="0419001B">
      <w:start w:val="1"/>
      <w:numFmt w:val="lowerRoman"/>
      <w:lvlText w:val="%3."/>
      <w:lvlJc w:val="right"/>
      <w:pPr>
        <w:tabs>
          <w:tab w:val="num" w:pos="3154"/>
        </w:tabs>
        <w:ind w:left="315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874"/>
        </w:tabs>
        <w:ind w:left="387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94"/>
        </w:tabs>
        <w:ind w:left="459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314"/>
        </w:tabs>
        <w:ind w:left="5314" w:hanging="180"/>
      </w:pPr>
    </w:lvl>
    <w:lvl w:ilvl="6" w:tplc="0419000F">
      <w:start w:val="1"/>
      <w:numFmt w:val="decimal"/>
      <w:lvlText w:val="%7."/>
      <w:lvlJc w:val="left"/>
      <w:pPr>
        <w:tabs>
          <w:tab w:val="num" w:pos="6034"/>
        </w:tabs>
        <w:ind w:left="603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754"/>
        </w:tabs>
        <w:ind w:left="675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474"/>
        </w:tabs>
        <w:ind w:left="7474" w:hanging="180"/>
      </w:pPr>
    </w:lvl>
  </w:abstractNum>
  <w:abstractNum w:abstractNumId="6">
    <w:nsid w:val="20905F58"/>
    <w:multiLevelType w:val="hybridMultilevel"/>
    <w:tmpl w:val="D6446D32"/>
    <w:lvl w:ilvl="0" w:tplc="7292C90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ascii="Times New Roman" w:eastAsia="Calibri" w:hAnsi="Times New Roman" w:cs="Times New Roman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904446"/>
    <w:multiLevelType w:val="hybridMultilevel"/>
    <w:tmpl w:val="D49870DC"/>
    <w:lvl w:ilvl="0" w:tplc="7292C90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ascii="Times New Roman" w:eastAsia="Calibri" w:hAnsi="Times New Roman" w:cs="Times New Roman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F77FCD"/>
    <w:multiLevelType w:val="hybridMultilevel"/>
    <w:tmpl w:val="771A849E"/>
    <w:lvl w:ilvl="0" w:tplc="7292C90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ascii="Times New Roman" w:eastAsia="Calibri" w:hAnsi="Times New Roman" w:cs="Times New Roman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FF410C"/>
    <w:multiLevelType w:val="hybridMultilevel"/>
    <w:tmpl w:val="E6723C10"/>
    <w:lvl w:ilvl="0" w:tplc="DEBA4392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color w:val="auto"/>
      </w:rPr>
    </w:lvl>
    <w:lvl w:ilvl="1" w:tplc="9E7692A2">
      <w:start w:val="1"/>
      <w:numFmt w:val="decimal"/>
      <w:suff w:val="space"/>
      <w:lvlText w:val="%2)"/>
      <w:lvlJc w:val="left"/>
      <w:pPr>
        <w:ind w:left="1211" w:hanging="360"/>
      </w:pPr>
      <w:rPr>
        <w:rFonts w:ascii="Times New Roman" w:eastAsia="Calibri" w:hAnsi="Times New Roman" w:cs="Times New Roman" w:hint="default"/>
        <w:strike w:val="0"/>
        <w:color w:val="auto"/>
      </w:rPr>
    </w:lvl>
    <w:lvl w:ilvl="2" w:tplc="0419001B">
      <w:start w:val="1"/>
      <w:numFmt w:val="lowerRoman"/>
      <w:lvlText w:val="%3."/>
      <w:lvlJc w:val="right"/>
      <w:pPr>
        <w:tabs>
          <w:tab w:val="num" w:pos="3154"/>
        </w:tabs>
        <w:ind w:left="315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874"/>
        </w:tabs>
        <w:ind w:left="387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94"/>
        </w:tabs>
        <w:ind w:left="459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314"/>
        </w:tabs>
        <w:ind w:left="5314" w:hanging="180"/>
      </w:pPr>
    </w:lvl>
    <w:lvl w:ilvl="6" w:tplc="0419000F">
      <w:start w:val="1"/>
      <w:numFmt w:val="decimal"/>
      <w:lvlText w:val="%7."/>
      <w:lvlJc w:val="left"/>
      <w:pPr>
        <w:tabs>
          <w:tab w:val="num" w:pos="6034"/>
        </w:tabs>
        <w:ind w:left="603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754"/>
        </w:tabs>
        <w:ind w:left="675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474"/>
        </w:tabs>
        <w:ind w:left="7474" w:hanging="180"/>
      </w:pPr>
    </w:lvl>
  </w:abstractNum>
  <w:abstractNum w:abstractNumId="10">
    <w:nsid w:val="270D4D9A"/>
    <w:multiLevelType w:val="hybridMultilevel"/>
    <w:tmpl w:val="FC3AFB72"/>
    <w:lvl w:ilvl="0" w:tplc="1E7E48F2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color w:val="auto"/>
      </w:rPr>
    </w:lvl>
    <w:lvl w:ilvl="1" w:tplc="C05C381C">
      <w:start w:val="1"/>
      <w:numFmt w:val="decimal"/>
      <w:suff w:val="space"/>
      <w:lvlText w:val="%2)"/>
      <w:lvlJc w:val="left"/>
      <w:pPr>
        <w:ind w:left="5606" w:hanging="360"/>
      </w:pPr>
      <w:rPr>
        <w:rFonts w:ascii="Times New Roman" w:eastAsia="Calibri" w:hAnsi="Times New Roman" w:cs="Times New Roman" w:hint="default"/>
        <w:strike w:val="0"/>
        <w:color w:val="auto"/>
      </w:rPr>
    </w:lvl>
    <w:lvl w:ilvl="2" w:tplc="0419001B">
      <w:start w:val="1"/>
      <w:numFmt w:val="lowerRoman"/>
      <w:lvlText w:val="%3."/>
      <w:lvlJc w:val="right"/>
      <w:pPr>
        <w:tabs>
          <w:tab w:val="num" w:pos="3154"/>
        </w:tabs>
        <w:ind w:left="315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874"/>
        </w:tabs>
        <w:ind w:left="387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94"/>
        </w:tabs>
        <w:ind w:left="459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314"/>
        </w:tabs>
        <w:ind w:left="5314" w:hanging="180"/>
      </w:pPr>
    </w:lvl>
    <w:lvl w:ilvl="6" w:tplc="0419000F">
      <w:start w:val="1"/>
      <w:numFmt w:val="decimal"/>
      <w:lvlText w:val="%7."/>
      <w:lvlJc w:val="left"/>
      <w:pPr>
        <w:tabs>
          <w:tab w:val="num" w:pos="6034"/>
        </w:tabs>
        <w:ind w:left="603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754"/>
        </w:tabs>
        <w:ind w:left="675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474"/>
        </w:tabs>
        <w:ind w:left="7474" w:hanging="180"/>
      </w:pPr>
    </w:lvl>
  </w:abstractNum>
  <w:abstractNum w:abstractNumId="11">
    <w:nsid w:val="27D13781"/>
    <w:multiLevelType w:val="hybridMultilevel"/>
    <w:tmpl w:val="FB081F9E"/>
    <w:lvl w:ilvl="0" w:tplc="7292C90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ascii="Times New Roman" w:eastAsia="Calibri" w:hAnsi="Times New Roman" w:cs="Times New Roman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BE4DE8"/>
    <w:multiLevelType w:val="hybridMultilevel"/>
    <w:tmpl w:val="19E85F62"/>
    <w:lvl w:ilvl="0" w:tplc="DEBA4392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color w:val="auto"/>
      </w:rPr>
    </w:lvl>
    <w:lvl w:ilvl="1" w:tplc="24089CDC">
      <w:start w:val="1"/>
      <w:numFmt w:val="decimal"/>
      <w:suff w:val="space"/>
      <w:lvlText w:val="%2)"/>
      <w:lvlJc w:val="left"/>
      <w:pPr>
        <w:ind w:left="1070" w:hanging="360"/>
      </w:pPr>
      <w:rPr>
        <w:rFonts w:ascii="Times New Roman" w:eastAsia="Calibri" w:hAnsi="Times New Roman" w:cs="Times New Roman" w:hint="default"/>
        <w:strike w:val="0"/>
        <w:color w:val="auto"/>
      </w:rPr>
    </w:lvl>
    <w:lvl w:ilvl="2" w:tplc="0419001B">
      <w:start w:val="1"/>
      <w:numFmt w:val="lowerRoman"/>
      <w:lvlText w:val="%3."/>
      <w:lvlJc w:val="right"/>
      <w:pPr>
        <w:tabs>
          <w:tab w:val="num" w:pos="3154"/>
        </w:tabs>
        <w:ind w:left="315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874"/>
        </w:tabs>
        <w:ind w:left="387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94"/>
        </w:tabs>
        <w:ind w:left="459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314"/>
        </w:tabs>
        <w:ind w:left="5314" w:hanging="180"/>
      </w:pPr>
    </w:lvl>
    <w:lvl w:ilvl="6" w:tplc="0419000F">
      <w:start w:val="1"/>
      <w:numFmt w:val="decimal"/>
      <w:lvlText w:val="%7."/>
      <w:lvlJc w:val="left"/>
      <w:pPr>
        <w:tabs>
          <w:tab w:val="num" w:pos="6034"/>
        </w:tabs>
        <w:ind w:left="603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754"/>
        </w:tabs>
        <w:ind w:left="675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474"/>
        </w:tabs>
        <w:ind w:left="7474" w:hanging="180"/>
      </w:pPr>
    </w:lvl>
  </w:abstractNum>
  <w:abstractNum w:abstractNumId="13">
    <w:nsid w:val="33EB7D75"/>
    <w:multiLevelType w:val="hybridMultilevel"/>
    <w:tmpl w:val="FC3AFB72"/>
    <w:lvl w:ilvl="0" w:tplc="1E7E48F2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color w:val="auto"/>
      </w:rPr>
    </w:lvl>
    <w:lvl w:ilvl="1" w:tplc="C05C381C">
      <w:start w:val="1"/>
      <w:numFmt w:val="decimal"/>
      <w:suff w:val="space"/>
      <w:lvlText w:val="%2)"/>
      <w:lvlJc w:val="left"/>
      <w:pPr>
        <w:ind w:left="5606" w:hanging="360"/>
      </w:pPr>
      <w:rPr>
        <w:rFonts w:ascii="Times New Roman" w:eastAsia="Calibri" w:hAnsi="Times New Roman" w:cs="Times New Roman" w:hint="default"/>
        <w:strike w:val="0"/>
        <w:color w:val="auto"/>
      </w:rPr>
    </w:lvl>
    <w:lvl w:ilvl="2" w:tplc="0419001B">
      <w:start w:val="1"/>
      <w:numFmt w:val="lowerRoman"/>
      <w:lvlText w:val="%3."/>
      <w:lvlJc w:val="right"/>
      <w:pPr>
        <w:tabs>
          <w:tab w:val="num" w:pos="3154"/>
        </w:tabs>
        <w:ind w:left="315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874"/>
        </w:tabs>
        <w:ind w:left="387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94"/>
        </w:tabs>
        <w:ind w:left="459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314"/>
        </w:tabs>
        <w:ind w:left="5314" w:hanging="180"/>
      </w:pPr>
    </w:lvl>
    <w:lvl w:ilvl="6" w:tplc="0419000F">
      <w:start w:val="1"/>
      <w:numFmt w:val="decimal"/>
      <w:lvlText w:val="%7."/>
      <w:lvlJc w:val="left"/>
      <w:pPr>
        <w:tabs>
          <w:tab w:val="num" w:pos="6034"/>
        </w:tabs>
        <w:ind w:left="603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754"/>
        </w:tabs>
        <w:ind w:left="675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474"/>
        </w:tabs>
        <w:ind w:left="7474" w:hanging="180"/>
      </w:pPr>
    </w:lvl>
  </w:abstractNum>
  <w:abstractNum w:abstractNumId="14">
    <w:nsid w:val="348E72B4"/>
    <w:multiLevelType w:val="hybridMultilevel"/>
    <w:tmpl w:val="FC3AFB72"/>
    <w:lvl w:ilvl="0" w:tplc="1E7E48F2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color w:val="auto"/>
      </w:rPr>
    </w:lvl>
    <w:lvl w:ilvl="1" w:tplc="C05C381C">
      <w:start w:val="1"/>
      <w:numFmt w:val="decimal"/>
      <w:suff w:val="space"/>
      <w:lvlText w:val="%2)"/>
      <w:lvlJc w:val="left"/>
      <w:pPr>
        <w:ind w:left="1211" w:hanging="360"/>
      </w:pPr>
      <w:rPr>
        <w:rFonts w:ascii="Times New Roman" w:eastAsia="Calibri" w:hAnsi="Times New Roman" w:cs="Times New Roman" w:hint="default"/>
        <w:strike w:val="0"/>
        <w:color w:val="auto"/>
      </w:rPr>
    </w:lvl>
    <w:lvl w:ilvl="2" w:tplc="0419001B">
      <w:start w:val="1"/>
      <w:numFmt w:val="lowerRoman"/>
      <w:lvlText w:val="%3."/>
      <w:lvlJc w:val="right"/>
      <w:pPr>
        <w:tabs>
          <w:tab w:val="num" w:pos="3154"/>
        </w:tabs>
        <w:ind w:left="315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874"/>
        </w:tabs>
        <w:ind w:left="387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94"/>
        </w:tabs>
        <w:ind w:left="459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314"/>
        </w:tabs>
        <w:ind w:left="5314" w:hanging="180"/>
      </w:pPr>
    </w:lvl>
    <w:lvl w:ilvl="6" w:tplc="0419000F">
      <w:start w:val="1"/>
      <w:numFmt w:val="decimal"/>
      <w:lvlText w:val="%7."/>
      <w:lvlJc w:val="left"/>
      <w:pPr>
        <w:tabs>
          <w:tab w:val="num" w:pos="6034"/>
        </w:tabs>
        <w:ind w:left="603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754"/>
        </w:tabs>
        <w:ind w:left="675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474"/>
        </w:tabs>
        <w:ind w:left="7474" w:hanging="180"/>
      </w:pPr>
    </w:lvl>
  </w:abstractNum>
  <w:abstractNum w:abstractNumId="15">
    <w:nsid w:val="38C51639"/>
    <w:multiLevelType w:val="hybridMultilevel"/>
    <w:tmpl w:val="FC3AFB72"/>
    <w:lvl w:ilvl="0" w:tplc="1E7E48F2">
      <w:start w:val="1"/>
      <w:numFmt w:val="decimal"/>
      <w:suff w:val="space"/>
      <w:lvlText w:val="%1."/>
      <w:lvlJc w:val="left"/>
      <w:pPr>
        <w:ind w:left="1353" w:hanging="360"/>
      </w:pPr>
      <w:rPr>
        <w:rFonts w:hint="default"/>
        <w:color w:val="auto"/>
      </w:rPr>
    </w:lvl>
    <w:lvl w:ilvl="1" w:tplc="C05C381C">
      <w:start w:val="1"/>
      <w:numFmt w:val="decimal"/>
      <w:suff w:val="space"/>
      <w:lvlText w:val="%2)"/>
      <w:lvlJc w:val="left"/>
      <w:pPr>
        <w:ind w:left="5606" w:hanging="360"/>
      </w:pPr>
      <w:rPr>
        <w:rFonts w:ascii="Times New Roman" w:eastAsia="Calibri" w:hAnsi="Times New Roman" w:cs="Times New Roman" w:hint="default"/>
        <w:strike w:val="0"/>
        <w:color w:val="auto"/>
      </w:rPr>
    </w:lvl>
    <w:lvl w:ilvl="2" w:tplc="0419001B">
      <w:start w:val="1"/>
      <w:numFmt w:val="lowerRoman"/>
      <w:lvlText w:val="%3."/>
      <w:lvlJc w:val="right"/>
      <w:pPr>
        <w:tabs>
          <w:tab w:val="num" w:pos="3154"/>
        </w:tabs>
        <w:ind w:left="315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874"/>
        </w:tabs>
        <w:ind w:left="387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94"/>
        </w:tabs>
        <w:ind w:left="459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314"/>
        </w:tabs>
        <w:ind w:left="5314" w:hanging="180"/>
      </w:pPr>
    </w:lvl>
    <w:lvl w:ilvl="6" w:tplc="0419000F">
      <w:start w:val="1"/>
      <w:numFmt w:val="decimal"/>
      <w:lvlText w:val="%7."/>
      <w:lvlJc w:val="left"/>
      <w:pPr>
        <w:tabs>
          <w:tab w:val="num" w:pos="6034"/>
        </w:tabs>
        <w:ind w:left="603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754"/>
        </w:tabs>
        <w:ind w:left="675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474"/>
        </w:tabs>
        <w:ind w:left="7474" w:hanging="180"/>
      </w:pPr>
    </w:lvl>
  </w:abstractNum>
  <w:abstractNum w:abstractNumId="16">
    <w:nsid w:val="472E035F"/>
    <w:multiLevelType w:val="hybridMultilevel"/>
    <w:tmpl w:val="0F467224"/>
    <w:lvl w:ilvl="0" w:tplc="7292C90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ascii="Times New Roman" w:eastAsia="Calibri" w:hAnsi="Times New Roman" w:cs="Times New Roman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AA3F25"/>
    <w:multiLevelType w:val="hybridMultilevel"/>
    <w:tmpl w:val="FC3AFB72"/>
    <w:lvl w:ilvl="0" w:tplc="1E7E48F2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color w:val="auto"/>
      </w:rPr>
    </w:lvl>
    <w:lvl w:ilvl="1" w:tplc="C05C381C">
      <w:start w:val="1"/>
      <w:numFmt w:val="decimal"/>
      <w:suff w:val="space"/>
      <w:lvlText w:val="%2)"/>
      <w:lvlJc w:val="left"/>
      <w:pPr>
        <w:ind w:left="5606" w:hanging="360"/>
      </w:pPr>
      <w:rPr>
        <w:rFonts w:ascii="Times New Roman" w:eastAsia="Calibri" w:hAnsi="Times New Roman" w:cs="Times New Roman" w:hint="default"/>
        <w:strike w:val="0"/>
        <w:color w:val="auto"/>
      </w:rPr>
    </w:lvl>
    <w:lvl w:ilvl="2" w:tplc="0419001B">
      <w:start w:val="1"/>
      <w:numFmt w:val="lowerRoman"/>
      <w:lvlText w:val="%3."/>
      <w:lvlJc w:val="right"/>
      <w:pPr>
        <w:tabs>
          <w:tab w:val="num" w:pos="3154"/>
        </w:tabs>
        <w:ind w:left="315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874"/>
        </w:tabs>
        <w:ind w:left="387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94"/>
        </w:tabs>
        <w:ind w:left="459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314"/>
        </w:tabs>
        <w:ind w:left="5314" w:hanging="180"/>
      </w:pPr>
    </w:lvl>
    <w:lvl w:ilvl="6" w:tplc="0419000F">
      <w:start w:val="1"/>
      <w:numFmt w:val="decimal"/>
      <w:lvlText w:val="%7."/>
      <w:lvlJc w:val="left"/>
      <w:pPr>
        <w:tabs>
          <w:tab w:val="num" w:pos="6034"/>
        </w:tabs>
        <w:ind w:left="603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754"/>
        </w:tabs>
        <w:ind w:left="675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474"/>
        </w:tabs>
        <w:ind w:left="7474" w:hanging="180"/>
      </w:pPr>
    </w:lvl>
  </w:abstractNum>
  <w:abstractNum w:abstractNumId="18">
    <w:nsid w:val="4AD92E6A"/>
    <w:multiLevelType w:val="hybridMultilevel"/>
    <w:tmpl w:val="FC3AFB72"/>
    <w:lvl w:ilvl="0" w:tplc="1E7E48F2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color w:val="auto"/>
      </w:rPr>
    </w:lvl>
    <w:lvl w:ilvl="1" w:tplc="C05C381C">
      <w:start w:val="1"/>
      <w:numFmt w:val="decimal"/>
      <w:suff w:val="space"/>
      <w:lvlText w:val="%2)"/>
      <w:lvlJc w:val="left"/>
      <w:pPr>
        <w:ind w:left="1211" w:hanging="360"/>
      </w:pPr>
      <w:rPr>
        <w:rFonts w:ascii="Times New Roman" w:eastAsia="Calibri" w:hAnsi="Times New Roman" w:cs="Times New Roman" w:hint="default"/>
        <w:strike w:val="0"/>
        <w:color w:val="auto"/>
      </w:rPr>
    </w:lvl>
    <w:lvl w:ilvl="2" w:tplc="0419001B">
      <w:start w:val="1"/>
      <w:numFmt w:val="lowerRoman"/>
      <w:lvlText w:val="%3."/>
      <w:lvlJc w:val="right"/>
      <w:pPr>
        <w:tabs>
          <w:tab w:val="num" w:pos="3154"/>
        </w:tabs>
        <w:ind w:left="315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874"/>
        </w:tabs>
        <w:ind w:left="387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94"/>
        </w:tabs>
        <w:ind w:left="459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314"/>
        </w:tabs>
        <w:ind w:left="5314" w:hanging="180"/>
      </w:pPr>
    </w:lvl>
    <w:lvl w:ilvl="6" w:tplc="0419000F">
      <w:start w:val="1"/>
      <w:numFmt w:val="decimal"/>
      <w:lvlText w:val="%7."/>
      <w:lvlJc w:val="left"/>
      <w:pPr>
        <w:tabs>
          <w:tab w:val="num" w:pos="6034"/>
        </w:tabs>
        <w:ind w:left="603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754"/>
        </w:tabs>
        <w:ind w:left="675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474"/>
        </w:tabs>
        <w:ind w:left="7474" w:hanging="180"/>
      </w:pPr>
    </w:lvl>
  </w:abstractNum>
  <w:abstractNum w:abstractNumId="19">
    <w:nsid w:val="4B0F3E21"/>
    <w:multiLevelType w:val="hybridMultilevel"/>
    <w:tmpl w:val="8B3E5A12"/>
    <w:lvl w:ilvl="0" w:tplc="7292C90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ascii="Times New Roman" w:eastAsia="Calibri" w:hAnsi="Times New Roman" w:cs="Times New Roman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B40DF3"/>
    <w:multiLevelType w:val="hybridMultilevel"/>
    <w:tmpl w:val="8744D2F6"/>
    <w:lvl w:ilvl="0" w:tplc="DEBA4392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color w:val="auto"/>
      </w:rPr>
    </w:lvl>
    <w:lvl w:ilvl="1" w:tplc="7292C900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ascii="Times New Roman" w:eastAsia="Calibri" w:hAnsi="Times New Roman" w:cs="Times New Roman"/>
        <w:strike w:val="0"/>
        <w:color w:val="auto"/>
      </w:rPr>
    </w:lvl>
    <w:lvl w:ilvl="2" w:tplc="0419001B">
      <w:start w:val="1"/>
      <w:numFmt w:val="lowerRoman"/>
      <w:lvlText w:val="%3."/>
      <w:lvlJc w:val="right"/>
      <w:pPr>
        <w:tabs>
          <w:tab w:val="num" w:pos="3154"/>
        </w:tabs>
        <w:ind w:left="315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874"/>
        </w:tabs>
        <w:ind w:left="387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94"/>
        </w:tabs>
        <w:ind w:left="459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314"/>
        </w:tabs>
        <w:ind w:left="5314" w:hanging="180"/>
      </w:pPr>
    </w:lvl>
    <w:lvl w:ilvl="6" w:tplc="0419000F">
      <w:start w:val="1"/>
      <w:numFmt w:val="decimal"/>
      <w:lvlText w:val="%7."/>
      <w:lvlJc w:val="left"/>
      <w:pPr>
        <w:tabs>
          <w:tab w:val="num" w:pos="6034"/>
        </w:tabs>
        <w:ind w:left="603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754"/>
        </w:tabs>
        <w:ind w:left="675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474"/>
        </w:tabs>
        <w:ind w:left="7474" w:hanging="180"/>
      </w:pPr>
    </w:lvl>
  </w:abstractNum>
  <w:abstractNum w:abstractNumId="21">
    <w:nsid w:val="4F67621D"/>
    <w:multiLevelType w:val="hybridMultilevel"/>
    <w:tmpl w:val="7BA868D8"/>
    <w:lvl w:ilvl="0" w:tplc="7292C90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ascii="Times New Roman" w:eastAsia="Calibri" w:hAnsi="Times New Roman" w:cs="Times New Roman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143D0F"/>
    <w:multiLevelType w:val="hybridMultilevel"/>
    <w:tmpl w:val="3F2E3892"/>
    <w:lvl w:ilvl="0" w:tplc="7292C90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ascii="Times New Roman" w:eastAsia="Calibri" w:hAnsi="Times New Roman" w:cs="Times New Roman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55518E"/>
    <w:multiLevelType w:val="hybridMultilevel"/>
    <w:tmpl w:val="FC3AFB72"/>
    <w:lvl w:ilvl="0" w:tplc="1E7E48F2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color w:val="auto"/>
      </w:rPr>
    </w:lvl>
    <w:lvl w:ilvl="1" w:tplc="C05C381C">
      <w:start w:val="1"/>
      <w:numFmt w:val="decimal"/>
      <w:suff w:val="space"/>
      <w:lvlText w:val="%2)"/>
      <w:lvlJc w:val="left"/>
      <w:pPr>
        <w:ind w:left="1211" w:hanging="360"/>
      </w:pPr>
      <w:rPr>
        <w:rFonts w:ascii="Times New Roman" w:eastAsia="Calibri" w:hAnsi="Times New Roman" w:cs="Times New Roman" w:hint="default"/>
        <w:strike w:val="0"/>
        <w:color w:val="auto"/>
      </w:rPr>
    </w:lvl>
    <w:lvl w:ilvl="2" w:tplc="0419001B">
      <w:start w:val="1"/>
      <w:numFmt w:val="lowerRoman"/>
      <w:lvlText w:val="%3."/>
      <w:lvlJc w:val="right"/>
      <w:pPr>
        <w:tabs>
          <w:tab w:val="num" w:pos="3154"/>
        </w:tabs>
        <w:ind w:left="315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874"/>
        </w:tabs>
        <w:ind w:left="387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94"/>
        </w:tabs>
        <w:ind w:left="459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314"/>
        </w:tabs>
        <w:ind w:left="5314" w:hanging="180"/>
      </w:pPr>
    </w:lvl>
    <w:lvl w:ilvl="6" w:tplc="0419000F">
      <w:start w:val="1"/>
      <w:numFmt w:val="decimal"/>
      <w:lvlText w:val="%7."/>
      <w:lvlJc w:val="left"/>
      <w:pPr>
        <w:tabs>
          <w:tab w:val="num" w:pos="6034"/>
        </w:tabs>
        <w:ind w:left="603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754"/>
        </w:tabs>
        <w:ind w:left="675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474"/>
        </w:tabs>
        <w:ind w:left="7474" w:hanging="180"/>
      </w:pPr>
    </w:lvl>
  </w:abstractNum>
  <w:abstractNum w:abstractNumId="24">
    <w:nsid w:val="56583E22"/>
    <w:multiLevelType w:val="hybridMultilevel"/>
    <w:tmpl w:val="D7C88B94"/>
    <w:lvl w:ilvl="0" w:tplc="7292C90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ascii="Times New Roman" w:eastAsia="Calibri" w:hAnsi="Times New Roman" w:cs="Times New Roman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2363E4"/>
    <w:multiLevelType w:val="hybridMultilevel"/>
    <w:tmpl w:val="F0687B08"/>
    <w:lvl w:ilvl="0" w:tplc="7292C90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ascii="Times New Roman" w:eastAsia="Calibri" w:hAnsi="Times New Roman" w:cs="Times New Roman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00786F"/>
    <w:multiLevelType w:val="hybridMultilevel"/>
    <w:tmpl w:val="0BC4B318"/>
    <w:lvl w:ilvl="0" w:tplc="7292C90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ascii="Times New Roman" w:eastAsia="Calibri" w:hAnsi="Times New Roman" w:cs="Times New Roman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22458A"/>
    <w:multiLevelType w:val="hybridMultilevel"/>
    <w:tmpl w:val="01160EA2"/>
    <w:lvl w:ilvl="0" w:tplc="7292C90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ascii="Times New Roman" w:eastAsia="Calibri" w:hAnsi="Times New Roman" w:cs="Times New Roman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442EB6"/>
    <w:multiLevelType w:val="hybridMultilevel"/>
    <w:tmpl w:val="6128A662"/>
    <w:lvl w:ilvl="0" w:tplc="7292C90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ascii="Times New Roman" w:eastAsia="Calibri" w:hAnsi="Times New Roman" w:cs="Times New Roman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074924"/>
    <w:multiLevelType w:val="hybridMultilevel"/>
    <w:tmpl w:val="7E723FD2"/>
    <w:lvl w:ilvl="0" w:tplc="7292C90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ascii="Times New Roman" w:eastAsia="Calibri" w:hAnsi="Times New Roman" w:cs="Times New Roman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296355"/>
    <w:multiLevelType w:val="hybridMultilevel"/>
    <w:tmpl w:val="FC3AFB72"/>
    <w:lvl w:ilvl="0" w:tplc="1E7E48F2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color w:val="auto"/>
      </w:rPr>
    </w:lvl>
    <w:lvl w:ilvl="1" w:tplc="C05C381C">
      <w:start w:val="1"/>
      <w:numFmt w:val="decimal"/>
      <w:suff w:val="space"/>
      <w:lvlText w:val="%2)"/>
      <w:lvlJc w:val="left"/>
      <w:pPr>
        <w:ind w:left="5606" w:hanging="360"/>
      </w:pPr>
      <w:rPr>
        <w:rFonts w:ascii="Times New Roman" w:eastAsia="Calibri" w:hAnsi="Times New Roman" w:cs="Times New Roman" w:hint="default"/>
        <w:strike w:val="0"/>
        <w:color w:val="auto"/>
      </w:rPr>
    </w:lvl>
    <w:lvl w:ilvl="2" w:tplc="0419001B">
      <w:start w:val="1"/>
      <w:numFmt w:val="lowerRoman"/>
      <w:lvlText w:val="%3."/>
      <w:lvlJc w:val="right"/>
      <w:pPr>
        <w:tabs>
          <w:tab w:val="num" w:pos="3154"/>
        </w:tabs>
        <w:ind w:left="315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874"/>
        </w:tabs>
        <w:ind w:left="387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94"/>
        </w:tabs>
        <w:ind w:left="459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314"/>
        </w:tabs>
        <w:ind w:left="5314" w:hanging="180"/>
      </w:pPr>
    </w:lvl>
    <w:lvl w:ilvl="6" w:tplc="0419000F">
      <w:start w:val="1"/>
      <w:numFmt w:val="decimal"/>
      <w:lvlText w:val="%7."/>
      <w:lvlJc w:val="left"/>
      <w:pPr>
        <w:tabs>
          <w:tab w:val="num" w:pos="6034"/>
        </w:tabs>
        <w:ind w:left="603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754"/>
        </w:tabs>
        <w:ind w:left="675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474"/>
        </w:tabs>
        <w:ind w:left="7474" w:hanging="180"/>
      </w:pPr>
    </w:lvl>
  </w:abstractNum>
  <w:abstractNum w:abstractNumId="31">
    <w:nsid w:val="6E79593A"/>
    <w:multiLevelType w:val="hybridMultilevel"/>
    <w:tmpl w:val="BFA21BC0"/>
    <w:lvl w:ilvl="0" w:tplc="7292C90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ascii="Times New Roman" w:eastAsia="Calibri" w:hAnsi="Times New Roman" w:cs="Times New Roman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442ECE"/>
    <w:multiLevelType w:val="hybridMultilevel"/>
    <w:tmpl w:val="FC3AFB72"/>
    <w:lvl w:ilvl="0" w:tplc="1E7E48F2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color w:val="auto"/>
      </w:rPr>
    </w:lvl>
    <w:lvl w:ilvl="1" w:tplc="C05C381C">
      <w:start w:val="1"/>
      <w:numFmt w:val="decimal"/>
      <w:suff w:val="space"/>
      <w:lvlText w:val="%2)"/>
      <w:lvlJc w:val="left"/>
      <w:pPr>
        <w:ind w:left="5606" w:hanging="360"/>
      </w:pPr>
      <w:rPr>
        <w:rFonts w:ascii="Times New Roman" w:eastAsia="Calibri" w:hAnsi="Times New Roman" w:cs="Times New Roman" w:hint="default"/>
        <w:strike w:val="0"/>
        <w:color w:val="auto"/>
      </w:rPr>
    </w:lvl>
    <w:lvl w:ilvl="2" w:tplc="0419001B">
      <w:start w:val="1"/>
      <w:numFmt w:val="lowerRoman"/>
      <w:lvlText w:val="%3."/>
      <w:lvlJc w:val="right"/>
      <w:pPr>
        <w:tabs>
          <w:tab w:val="num" w:pos="3154"/>
        </w:tabs>
        <w:ind w:left="315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874"/>
        </w:tabs>
        <w:ind w:left="387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94"/>
        </w:tabs>
        <w:ind w:left="459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314"/>
        </w:tabs>
        <w:ind w:left="5314" w:hanging="180"/>
      </w:pPr>
    </w:lvl>
    <w:lvl w:ilvl="6" w:tplc="0419000F">
      <w:start w:val="1"/>
      <w:numFmt w:val="decimal"/>
      <w:lvlText w:val="%7."/>
      <w:lvlJc w:val="left"/>
      <w:pPr>
        <w:tabs>
          <w:tab w:val="num" w:pos="6034"/>
        </w:tabs>
        <w:ind w:left="603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754"/>
        </w:tabs>
        <w:ind w:left="675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474"/>
        </w:tabs>
        <w:ind w:left="7474" w:hanging="180"/>
      </w:pPr>
    </w:lvl>
  </w:abstractNum>
  <w:abstractNum w:abstractNumId="33">
    <w:nsid w:val="76B606E9"/>
    <w:multiLevelType w:val="hybridMultilevel"/>
    <w:tmpl w:val="92A0A47E"/>
    <w:lvl w:ilvl="0" w:tplc="7292C90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ascii="Times New Roman" w:eastAsia="Calibri" w:hAnsi="Times New Roman" w:cs="Times New Roman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FBA613D"/>
    <w:multiLevelType w:val="hybridMultilevel"/>
    <w:tmpl w:val="4D4CC0B4"/>
    <w:lvl w:ilvl="0" w:tplc="7292C90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ascii="Times New Roman" w:eastAsia="Calibri" w:hAnsi="Times New Roman" w:cs="Times New Roman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5"/>
  </w:num>
  <w:num w:numId="4">
    <w:abstractNumId w:val="27"/>
  </w:num>
  <w:num w:numId="5">
    <w:abstractNumId w:val="29"/>
  </w:num>
  <w:num w:numId="6">
    <w:abstractNumId w:val="24"/>
  </w:num>
  <w:num w:numId="7">
    <w:abstractNumId w:val="16"/>
  </w:num>
  <w:num w:numId="8">
    <w:abstractNumId w:val="26"/>
  </w:num>
  <w:num w:numId="9">
    <w:abstractNumId w:val="20"/>
  </w:num>
  <w:num w:numId="10">
    <w:abstractNumId w:val="21"/>
  </w:num>
  <w:num w:numId="11">
    <w:abstractNumId w:val="31"/>
  </w:num>
  <w:num w:numId="12">
    <w:abstractNumId w:val="19"/>
  </w:num>
  <w:num w:numId="13">
    <w:abstractNumId w:val="6"/>
  </w:num>
  <w:num w:numId="14">
    <w:abstractNumId w:val="8"/>
  </w:num>
  <w:num w:numId="15">
    <w:abstractNumId w:val="7"/>
  </w:num>
  <w:num w:numId="16">
    <w:abstractNumId w:val="2"/>
  </w:num>
  <w:num w:numId="17">
    <w:abstractNumId w:val="12"/>
  </w:num>
  <w:num w:numId="18">
    <w:abstractNumId w:val="25"/>
  </w:num>
  <w:num w:numId="19">
    <w:abstractNumId w:val="11"/>
  </w:num>
  <w:num w:numId="20">
    <w:abstractNumId w:val="34"/>
  </w:num>
  <w:num w:numId="21">
    <w:abstractNumId w:val="1"/>
  </w:num>
  <w:num w:numId="22">
    <w:abstractNumId w:val="22"/>
  </w:num>
  <w:num w:numId="23">
    <w:abstractNumId w:val="33"/>
  </w:num>
  <w:num w:numId="24">
    <w:abstractNumId w:val="3"/>
  </w:num>
  <w:num w:numId="25">
    <w:abstractNumId w:val="28"/>
  </w:num>
  <w:num w:numId="26">
    <w:abstractNumId w:val="14"/>
  </w:num>
  <w:num w:numId="27">
    <w:abstractNumId w:val="23"/>
  </w:num>
  <w:num w:numId="28">
    <w:abstractNumId w:val="18"/>
  </w:num>
  <w:num w:numId="29">
    <w:abstractNumId w:val="4"/>
  </w:num>
  <w:num w:numId="30">
    <w:abstractNumId w:val="13"/>
  </w:num>
  <w:num w:numId="31">
    <w:abstractNumId w:val="30"/>
  </w:num>
  <w:num w:numId="32">
    <w:abstractNumId w:val="10"/>
  </w:num>
  <w:num w:numId="33">
    <w:abstractNumId w:val="32"/>
  </w:num>
  <w:num w:numId="34">
    <w:abstractNumId w:val="0"/>
  </w:num>
  <w:num w:numId="3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31C"/>
    <w:rsid w:val="0006235B"/>
    <w:rsid w:val="000B561C"/>
    <w:rsid w:val="001E6FC5"/>
    <w:rsid w:val="00241B1B"/>
    <w:rsid w:val="00413E44"/>
    <w:rsid w:val="0043130F"/>
    <w:rsid w:val="00527EBA"/>
    <w:rsid w:val="0057586E"/>
    <w:rsid w:val="00611DB2"/>
    <w:rsid w:val="00640903"/>
    <w:rsid w:val="00762A2E"/>
    <w:rsid w:val="007F4C27"/>
    <w:rsid w:val="00836C32"/>
    <w:rsid w:val="008B7920"/>
    <w:rsid w:val="009466CA"/>
    <w:rsid w:val="009762F4"/>
    <w:rsid w:val="00976539"/>
    <w:rsid w:val="00C238F2"/>
    <w:rsid w:val="00D35B41"/>
    <w:rsid w:val="00D9797F"/>
    <w:rsid w:val="00DB7083"/>
    <w:rsid w:val="00F1231C"/>
    <w:rsid w:val="00F22508"/>
    <w:rsid w:val="00FF4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7CC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7EB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527EBA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527EB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527EBA"/>
    <w:rPr>
      <w:sz w:val="22"/>
      <w:szCs w:val="22"/>
      <w:lang w:eastAsia="en-US"/>
    </w:rPr>
  </w:style>
  <w:style w:type="numbering" w:customStyle="1" w:styleId="1">
    <w:name w:val="Нет списка1"/>
    <w:next w:val="a2"/>
    <w:uiPriority w:val="99"/>
    <w:semiHidden/>
    <w:unhideWhenUsed/>
    <w:rsid w:val="009762F4"/>
  </w:style>
  <w:style w:type="paragraph" w:styleId="a7">
    <w:name w:val="Body Text"/>
    <w:basedOn w:val="a"/>
    <w:link w:val="a8"/>
    <w:semiHidden/>
    <w:unhideWhenUsed/>
    <w:rsid w:val="009762F4"/>
    <w:pPr>
      <w:widowControl w:val="0"/>
      <w:snapToGrid w:val="0"/>
      <w:spacing w:after="0" w:line="240" w:lineRule="auto"/>
    </w:pPr>
    <w:rPr>
      <w:rFonts w:ascii="Tms Rmn" w:eastAsia="Times New Roman" w:hAnsi="Tms Rmn"/>
      <w:b/>
      <w:i/>
      <w:color w:val="000000"/>
      <w:sz w:val="28"/>
      <w:szCs w:val="20"/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9762F4"/>
    <w:rPr>
      <w:rFonts w:ascii="Tms Rmn" w:eastAsia="Times New Roman" w:hAnsi="Tms Rmn"/>
      <w:b/>
      <w:i/>
      <w:color w:val="000000"/>
      <w:sz w:val="28"/>
    </w:rPr>
  </w:style>
  <w:style w:type="paragraph" w:customStyle="1" w:styleId="BodyText21">
    <w:name w:val="Body Text 21"/>
    <w:basedOn w:val="a"/>
    <w:rsid w:val="009762F4"/>
    <w:pPr>
      <w:snapToGrid w:val="0"/>
      <w:spacing w:after="0" w:line="240" w:lineRule="auto"/>
      <w:jc w:val="both"/>
    </w:pPr>
    <w:rPr>
      <w:rFonts w:ascii="Tms Rmn" w:eastAsia="Times New Roman" w:hAnsi="Tms Rm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762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62F4"/>
    <w:rPr>
      <w:rFonts w:ascii="Tahoma" w:hAnsi="Tahoma" w:cs="Tahoma"/>
      <w:sz w:val="16"/>
      <w:szCs w:val="16"/>
      <w:lang w:eastAsia="en-US"/>
    </w:rPr>
  </w:style>
  <w:style w:type="paragraph" w:customStyle="1" w:styleId="ab">
    <w:name w:val="Знак Знак Знак Знак"/>
    <w:basedOn w:val="a"/>
    <w:rsid w:val="009762F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rsid w:val="009762F4"/>
    <w:pPr>
      <w:autoSpaceDE w:val="0"/>
      <w:autoSpaceDN w:val="0"/>
      <w:adjustRightInd w:val="0"/>
    </w:pPr>
    <w:rPr>
      <w:rFonts w:ascii="Times New Roman" w:hAnsi="Times New Roman"/>
      <w:b/>
      <w:bCs/>
      <w:i/>
      <w:iCs/>
      <w:sz w:val="3276"/>
      <w:szCs w:val="3276"/>
      <w:lang w:eastAsia="en-US"/>
    </w:rPr>
  </w:style>
  <w:style w:type="paragraph" w:customStyle="1" w:styleId="ConsNormal">
    <w:name w:val="ConsNormal"/>
    <w:rsid w:val="009762F4"/>
    <w:pPr>
      <w:ind w:firstLine="720"/>
    </w:pPr>
    <w:rPr>
      <w:rFonts w:ascii="Times New Roman" w:eastAsia="Times New Roman" w:hAnsi="Times New Roman"/>
      <w:snapToGrid w:val="0"/>
      <w:sz w:val="28"/>
    </w:rPr>
  </w:style>
  <w:style w:type="table" w:styleId="ac">
    <w:name w:val="Table Grid"/>
    <w:basedOn w:val="a1"/>
    <w:uiPriority w:val="59"/>
    <w:rsid w:val="009762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9762F4"/>
    <w:pPr>
      <w:widowControl w:val="0"/>
      <w:spacing w:after="0" w:line="240" w:lineRule="auto"/>
      <w:ind w:left="720"/>
      <w:contextualSpacing/>
    </w:pPr>
    <w:rPr>
      <w:rFonts w:ascii="Tms Rmn" w:eastAsia="Times New Roman" w:hAnsi="Tms Rmn"/>
      <w:snapToGrid w:val="0"/>
      <w:sz w:val="20"/>
      <w:szCs w:val="20"/>
      <w:lang w:eastAsia="ru-RU"/>
    </w:rPr>
  </w:style>
  <w:style w:type="character" w:styleId="ae">
    <w:name w:val="Hyperlink"/>
    <w:uiPriority w:val="99"/>
    <w:semiHidden/>
    <w:unhideWhenUsed/>
    <w:rsid w:val="009762F4"/>
    <w:rPr>
      <w:color w:val="0000FF"/>
      <w:u w:val="single"/>
    </w:rPr>
  </w:style>
  <w:style w:type="character" w:styleId="af">
    <w:name w:val="FollowedHyperlink"/>
    <w:uiPriority w:val="99"/>
    <w:semiHidden/>
    <w:unhideWhenUsed/>
    <w:rsid w:val="009762F4"/>
    <w:rPr>
      <w:color w:val="800080"/>
      <w:u w:val="single"/>
    </w:rPr>
  </w:style>
  <w:style w:type="paragraph" w:customStyle="1" w:styleId="xl63">
    <w:name w:val="xl63"/>
    <w:basedOn w:val="a"/>
    <w:rsid w:val="009762F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64">
    <w:name w:val="xl64"/>
    <w:basedOn w:val="a"/>
    <w:rsid w:val="009762F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65">
    <w:name w:val="xl65"/>
    <w:basedOn w:val="a"/>
    <w:rsid w:val="009762F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66">
    <w:name w:val="xl66"/>
    <w:basedOn w:val="a"/>
    <w:rsid w:val="009762F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67">
    <w:name w:val="xl67"/>
    <w:basedOn w:val="a"/>
    <w:rsid w:val="009762F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68">
    <w:name w:val="xl68"/>
    <w:basedOn w:val="a"/>
    <w:rsid w:val="009762F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69">
    <w:name w:val="xl69"/>
    <w:basedOn w:val="a"/>
    <w:rsid w:val="009762F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70">
    <w:name w:val="xl70"/>
    <w:basedOn w:val="a"/>
    <w:rsid w:val="009762F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71">
    <w:name w:val="xl71"/>
    <w:basedOn w:val="a"/>
    <w:rsid w:val="009762F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72">
    <w:name w:val="xl72"/>
    <w:basedOn w:val="a"/>
    <w:rsid w:val="009762F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73">
    <w:name w:val="xl73"/>
    <w:basedOn w:val="a"/>
    <w:rsid w:val="009762F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74">
    <w:name w:val="xl74"/>
    <w:basedOn w:val="a"/>
    <w:rsid w:val="009762F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75">
    <w:name w:val="xl75"/>
    <w:basedOn w:val="a"/>
    <w:rsid w:val="009762F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76">
    <w:name w:val="xl76"/>
    <w:basedOn w:val="a"/>
    <w:rsid w:val="009762F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77">
    <w:name w:val="xl77"/>
    <w:basedOn w:val="a"/>
    <w:rsid w:val="009762F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78">
    <w:name w:val="xl78"/>
    <w:basedOn w:val="a"/>
    <w:rsid w:val="009762F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79">
    <w:name w:val="xl79"/>
    <w:basedOn w:val="a"/>
    <w:rsid w:val="009762F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80">
    <w:name w:val="xl80"/>
    <w:basedOn w:val="a"/>
    <w:rsid w:val="009762F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81">
    <w:name w:val="xl81"/>
    <w:basedOn w:val="a"/>
    <w:rsid w:val="009762F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82">
    <w:name w:val="xl82"/>
    <w:basedOn w:val="a"/>
    <w:rsid w:val="009762F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numbering" w:customStyle="1" w:styleId="11">
    <w:name w:val="Нет списка11"/>
    <w:next w:val="a2"/>
    <w:uiPriority w:val="99"/>
    <w:semiHidden/>
    <w:unhideWhenUsed/>
    <w:rsid w:val="009762F4"/>
  </w:style>
  <w:style w:type="numbering" w:customStyle="1" w:styleId="2">
    <w:name w:val="Нет списка2"/>
    <w:next w:val="a2"/>
    <w:uiPriority w:val="99"/>
    <w:semiHidden/>
    <w:unhideWhenUsed/>
    <w:rsid w:val="009762F4"/>
  </w:style>
  <w:style w:type="paragraph" w:styleId="af0">
    <w:name w:val="Normal (Web)"/>
    <w:basedOn w:val="a"/>
    <w:uiPriority w:val="99"/>
    <w:unhideWhenUsed/>
    <w:rsid w:val="009762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7EB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527EBA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527EB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527EBA"/>
    <w:rPr>
      <w:sz w:val="22"/>
      <w:szCs w:val="22"/>
      <w:lang w:eastAsia="en-US"/>
    </w:rPr>
  </w:style>
  <w:style w:type="numbering" w:customStyle="1" w:styleId="1">
    <w:name w:val="Нет списка1"/>
    <w:next w:val="a2"/>
    <w:uiPriority w:val="99"/>
    <w:semiHidden/>
    <w:unhideWhenUsed/>
    <w:rsid w:val="009762F4"/>
  </w:style>
  <w:style w:type="paragraph" w:styleId="a7">
    <w:name w:val="Body Text"/>
    <w:basedOn w:val="a"/>
    <w:link w:val="a8"/>
    <w:semiHidden/>
    <w:unhideWhenUsed/>
    <w:rsid w:val="009762F4"/>
    <w:pPr>
      <w:widowControl w:val="0"/>
      <w:snapToGrid w:val="0"/>
      <w:spacing w:after="0" w:line="240" w:lineRule="auto"/>
    </w:pPr>
    <w:rPr>
      <w:rFonts w:ascii="Tms Rmn" w:eastAsia="Times New Roman" w:hAnsi="Tms Rmn"/>
      <w:b/>
      <w:i/>
      <w:color w:val="000000"/>
      <w:sz w:val="28"/>
      <w:szCs w:val="20"/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9762F4"/>
    <w:rPr>
      <w:rFonts w:ascii="Tms Rmn" w:eastAsia="Times New Roman" w:hAnsi="Tms Rmn"/>
      <w:b/>
      <w:i/>
      <w:color w:val="000000"/>
      <w:sz w:val="28"/>
    </w:rPr>
  </w:style>
  <w:style w:type="paragraph" w:customStyle="1" w:styleId="BodyText21">
    <w:name w:val="Body Text 21"/>
    <w:basedOn w:val="a"/>
    <w:rsid w:val="009762F4"/>
    <w:pPr>
      <w:snapToGrid w:val="0"/>
      <w:spacing w:after="0" w:line="240" w:lineRule="auto"/>
      <w:jc w:val="both"/>
    </w:pPr>
    <w:rPr>
      <w:rFonts w:ascii="Tms Rmn" w:eastAsia="Times New Roman" w:hAnsi="Tms Rm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762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62F4"/>
    <w:rPr>
      <w:rFonts w:ascii="Tahoma" w:hAnsi="Tahoma" w:cs="Tahoma"/>
      <w:sz w:val="16"/>
      <w:szCs w:val="16"/>
      <w:lang w:eastAsia="en-US"/>
    </w:rPr>
  </w:style>
  <w:style w:type="paragraph" w:customStyle="1" w:styleId="ab">
    <w:name w:val="Знак Знак Знак Знак"/>
    <w:basedOn w:val="a"/>
    <w:rsid w:val="009762F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rsid w:val="009762F4"/>
    <w:pPr>
      <w:autoSpaceDE w:val="0"/>
      <w:autoSpaceDN w:val="0"/>
      <w:adjustRightInd w:val="0"/>
    </w:pPr>
    <w:rPr>
      <w:rFonts w:ascii="Times New Roman" w:hAnsi="Times New Roman"/>
      <w:b/>
      <w:bCs/>
      <w:i/>
      <w:iCs/>
      <w:sz w:val="3276"/>
      <w:szCs w:val="3276"/>
      <w:lang w:eastAsia="en-US"/>
    </w:rPr>
  </w:style>
  <w:style w:type="paragraph" w:customStyle="1" w:styleId="ConsNormal">
    <w:name w:val="ConsNormal"/>
    <w:rsid w:val="009762F4"/>
    <w:pPr>
      <w:ind w:firstLine="720"/>
    </w:pPr>
    <w:rPr>
      <w:rFonts w:ascii="Times New Roman" w:eastAsia="Times New Roman" w:hAnsi="Times New Roman"/>
      <w:snapToGrid w:val="0"/>
      <w:sz w:val="28"/>
    </w:rPr>
  </w:style>
  <w:style w:type="table" w:styleId="ac">
    <w:name w:val="Table Grid"/>
    <w:basedOn w:val="a1"/>
    <w:uiPriority w:val="59"/>
    <w:rsid w:val="009762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9762F4"/>
    <w:pPr>
      <w:widowControl w:val="0"/>
      <w:spacing w:after="0" w:line="240" w:lineRule="auto"/>
      <w:ind w:left="720"/>
      <w:contextualSpacing/>
    </w:pPr>
    <w:rPr>
      <w:rFonts w:ascii="Tms Rmn" w:eastAsia="Times New Roman" w:hAnsi="Tms Rmn"/>
      <w:snapToGrid w:val="0"/>
      <w:sz w:val="20"/>
      <w:szCs w:val="20"/>
      <w:lang w:eastAsia="ru-RU"/>
    </w:rPr>
  </w:style>
  <w:style w:type="character" w:styleId="ae">
    <w:name w:val="Hyperlink"/>
    <w:uiPriority w:val="99"/>
    <w:semiHidden/>
    <w:unhideWhenUsed/>
    <w:rsid w:val="009762F4"/>
    <w:rPr>
      <w:color w:val="0000FF"/>
      <w:u w:val="single"/>
    </w:rPr>
  </w:style>
  <w:style w:type="character" w:styleId="af">
    <w:name w:val="FollowedHyperlink"/>
    <w:uiPriority w:val="99"/>
    <w:semiHidden/>
    <w:unhideWhenUsed/>
    <w:rsid w:val="009762F4"/>
    <w:rPr>
      <w:color w:val="800080"/>
      <w:u w:val="single"/>
    </w:rPr>
  </w:style>
  <w:style w:type="paragraph" w:customStyle="1" w:styleId="xl63">
    <w:name w:val="xl63"/>
    <w:basedOn w:val="a"/>
    <w:rsid w:val="009762F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64">
    <w:name w:val="xl64"/>
    <w:basedOn w:val="a"/>
    <w:rsid w:val="009762F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65">
    <w:name w:val="xl65"/>
    <w:basedOn w:val="a"/>
    <w:rsid w:val="009762F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66">
    <w:name w:val="xl66"/>
    <w:basedOn w:val="a"/>
    <w:rsid w:val="009762F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67">
    <w:name w:val="xl67"/>
    <w:basedOn w:val="a"/>
    <w:rsid w:val="009762F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68">
    <w:name w:val="xl68"/>
    <w:basedOn w:val="a"/>
    <w:rsid w:val="009762F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69">
    <w:name w:val="xl69"/>
    <w:basedOn w:val="a"/>
    <w:rsid w:val="009762F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70">
    <w:name w:val="xl70"/>
    <w:basedOn w:val="a"/>
    <w:rsid w:val="009762F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71">
    <w:name w:val="xl71"/>
    <w:basedOn w:val="a"/>
    <w:rsid w:val="009762F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72">
    <w:name w:val="xl72"/>
    <w:basedOn w:val="a"/>
    <w:rsid w:val="009762F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73">
    <w:name w:val="xl73"/>
    <w:basedOn w:val="a"/>
    <w:rsid w:val="009762F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74">
    <w:name w:val="xl74"/>
    <w:basedOn w:val="a"/>
    <w:rsid w:val="009762F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75">
    <w:name w:val="xl75"/>
    <w:basedOn w:val="a"/>
    <w:rsid w:val="009762F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76">
    <w:name w:val="xl76"/>
    <w:basedOn w:val="a"/>
    <w:rsid w:val="009762F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77">
    <w:name w:val="xl77"/>
    <w:basedOn w:val="a"/>
    <w:rsid w:val="009762F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78">
    <w:name w:val="xl78"/>
    <w:basedOn w:val="a"/>
    <w:rsid w:val="009762F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79">
    <w:name w:val="xl79"/>
    <w:basedOn w:val="a"/>
    <w:rsid w:val="009762F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80">
    <w:name w:val="xl80"/>
    <w:basedOn w:val="a"/>
    <w:rsid w:val="009762F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81">
    <w:name w:val="xl81"/>
    <w:basedOn w:val="a"/>
    <w:rsid w:val="009762F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82">
    <w:name w:val="xl82"/>
    <w:basedOn w:val="a"/>
    <w:rsid w:val="009762F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numbering" w:customStyle="1" w:styleId="11">
    <w:name w:val="Нет списка11"/>
    <w:next w:val="a2"/>
    <w:uiPriority w:val="99"/>
    <w:semiHidden/>
    <w:unhideWhenUsed/>
    <w:rsid w:val="009762F4"/>
  </w:style>
  <w:style w:type="numbering" w:customStyle="1" w:styleId="2">
    <w:name w:val="Нет списка2"/>
    <w:next w:val="a2"/>
    <w:uiPriority w:val="99"/>
    <w:semiHidden/>
    <w:unhideWhenUsed/>
    <w:rsid w:val="009762F4"/>
  </w:style>
  <w:style w:type="paragraph" w:styleId="af0">
    <w:name w:val="Normal (Web)"/>
    <w:basedOn w:val="a"/>
    <w:uiPriority w:val="99"/>
    <w:unhideWhenUsed/>
    <w:rsid w:val="009762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7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606</Words>
  <Characters>3458</Characters>
  <Application>Microsoft Office Word</Application>
  <DocSecurity>4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mmmd</dc:creator>
  <cp:lastModifiedBy>Варульникова С.</cp:lastModifiedBy>
  <cp:revision>2</cp:revision>
  <dcterms:created xsi:type="dcterms:W3CDTF">2025-10-27T14:44:00Z</dcterms:created>
  <dcterms:modified xsi:type="dcterms:W3CDTF">2025-10-27T14:44:00Z</dcterms:modified>
</cp:coreProperties>
</file>